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8BAD2" w14:textId="50F6019F" w:rsidR="003C4B36" w:rsidRPr="00A67C80" w:rsidRDefault="003C4B36" w:rsidP="00A359D2">
      <w:pPr>
        <w:tabs>
          <w:tab w:val="left" w:pos="2472"/>
        </w:tabs>
        <w:rPr>
          <w:b/>
          <w:bCs/>
          <w:color w:val="C45911" w:themeColor="accent2" w:themeShade="BF"/>
          <w:sz w:val="16"/>
          <w:szCs w:val="16"/>
          <w:u w:val="single"/>
        </w:rPr>
      </w:pPr>
    </w:p>
    <w:p w14:paraId="7339E0EF" w14:textId="70D0CFE9" w:rsidR="00806010" w:rsidRDefault="00806010" w:rsidP="00806010">
      <w:pPr>
        <w:jc w:val="center"/>
        <w:rPr>
          <w:b/>
          <w:bCs/>
          <w:color w:val="806000" w:themeColor="accent4" w:themeShade="80"/>
          <w:sz w:val="56"/>
          <w:szCs w:val="56"/>
          <w:u w:val="single"/>
        </w:rPr>
      </w:pPr>
      <w:r>
        <w:rPr>
          <w:b/>
          <w:bCs/>
          <w:color w:val="806000" w:themeColor="accent4" w:themeShade="80"/>
          <w:sz w:val="56"/>
          <w:szCs w:val="56"/>
          <w:u w:val="single"/>
        </w:rPr>
        <w:t>TIP NA TENTO VÍKEND 23. -24.5.2026</w:t>
      </w:r>
    </w:p>
    <w:p w14:paraId="1E827A29" w14:textId="15C500ED" w:rsidR="00806010" w:rsidRPr="00806010" w:rsidRDefault="00806010" w:rsidP="00806010">
      <w:pPr>
        <w:jc w:val="center"/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8"/>
          <w:szCs w:val="28"/>
          <w:u w:val="single"/>
          <w:lang w:eastAsia="cs-CZ"/>
        </w:rPr>
      </w:pPr>
      <w:r w:rsidRPr="00806010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8"/>
          <w:szCs w:val="28"/>
          <w:u w:val="single"/>
          <w:lang w:eastAsia="cs-CZ"/>
        </w:rPr>
        <w:t>​</w:t>
      </w:r>
    </w:p>
    <w:p w14:paraId="0CFFB289" w14:textId="410B5BAD" w:rsidR="00806010" w:rsidRDefault="00806010" w:rsidP="00806010">
      <w:pPr>
        <w:jc w:val="center"/>
        <w:rPr>
          <w:rFonts w:eastAsia="Times New Roman" w:cstheme="minorHAnsi"/>
          <w:b/>
          <w:bCs/>
          <w:color w:val="806000" w:themeColor="accent4" w:themeShade="80"/>
          <w:sz w:val="48"/>
          <w:szCs w:val="48"/>
          <w:lang w:eastAsia="cs-CZ"/>
        </w:rPr>
      </w:pPr>
      <w:proofErr w:type="gramStart"/>
      <w:r w:rsidRPr="00806010">
        <w:rPr>
          <w:rFonts w:eastAsia="Times New Roman" w:cstheme="minorHAnsi"/>
          <w:b/>
          <w:bCs/>
          <w:color w:val="806000" w:themeColor="accent4" w:themeShade="80"/>
          <w:sz w:val="48"/>
          <w:szCs w:val="48"/>
          <w:lang w:eastAsia="cs-CZ"/>
        </w:rPr>
        <w:t>250g</w:t>
      </w:r>
      <w:proofErr w:type="gramEnd"/>
      <w:r w:rsidRPr="00806010">
        <w:rPr>
          <w:rFonts w:eastAsia="Times New Roman" w:cstheme="minorHAnsi"/>
          <w:b/>
          <w:bCs/>
          <w:color w:val="806000" w:themeColor="accent4" w:themeShade="80"/>
          <w:sz w:val="48"/>
          <w:szCs w:val="48"/>
          <w:lang w:eastAsia="cs-CZ"/>
        </w:rPr>
        <w:t xml:space="preserve"> Telecí řízek přelitý máslem, vídeňský</w:t>
      </w:r>
      <w:r>
        <w:rPr>
          <w:rFonts w:eastAsia="Times New Roman" w:cstheme="minorHAnsi"/>
          <w:b/>
          <w:bCs/>
          <w:color w:val="806000" w:themeColor="accent4" w:themeShade="80"/>
          <w:sz w:val="48"/>
          <w:szCs w:val="48"/>
          <w:lang w:eastAsia="cs-CZ"/>
        </w:rPr>
        <w:t xml:space="preserve"> </w:t>
      </w:r>
      <w:r w:rsidRPr="00806010">
        <w:rPr>
          <w:rFonts w:eastAsia="Times New Roman" w:cstheme="minorHAnsi"/>
          <w:b/>
          <w:bCs/>
          <w:color w:val="806000" w:themeColor="accent4" w:themeShade="80"/>
          <w:sz w:val="48"/>
          <w:szCs w:val="48"/>
          <w:lang w:eastAsia="cs-CZ"/>
        </w:rPr>
        <w:t>bramborový</w:t>
      </w:r>
      <w:r>
        <w:rPr>
          <w:rFonts w:eastAsia="Times New Roman" w:cstheme="minorHAnsi"/>
          <w:b/>
          <w:bCs/>
          <w:color w:val="806000" w:themeColor="accent4" w:themeShade="80"/>
          <w:sz w:val="48"/>
          <w:szCs w:val="48"/>
          <w:lang w:eastAsia="cs-CZ"/>
        </w:rPr>
        <w:t xml:space="preserve"> </w:t>
      </w:r>
      <w:r w:rsidRPr="00806010">
        <w:rPr>
          <w:rFonts w:eastAsia="Times New Roman" w:cstheme="minorHAnsi"/>
          <w:b/>
          <w:bCs/>
          <w:color w:val="806000" w:themeColor="accent4" w:themeShade="80"/>
          <w:sz w:val="48"/>
          <w:szCs w:val="48"/>
          <w:lang w:eastAsia="cs-CZ"/>
        </w:rPr>
        <w:t>salát </w:t>
      </w:r>
      <w:r w:rsidRPr="00806010">
        <w:rPr>
          <w:rFonts w:eastAsia="Times New Roman" w:cstheme="minorHAnsi"/>
          <w:b/>
          <w:bCs/>
          <w:color w:val="806000" w:themeColor="accent4" w:themeShade="80"/>
          <w:sz w:val="36"/>
          <w:szCs w:val="36"/>
          <w:lang w:eastAsia="cs-CZ"/>
        </w:rPr>
        <w:t>(1,3,7,9,10,12)</w:t>
      </w:r>
      <w:r>
        <w:rPr>
          <w:rFonts w:eastAsia="Times New Roman" w:cstheme="minorHAnsi"/>
          <w:b/>
          <w:bCs/>
          <w:color w:val="806000" w:themeColor="accent4" w:themeShade="80"/>
          <w:sz w:val="48"/>
          <w:szCs w:val="48"/>
          <w:lang w:eastAsia="cs-CZ"/>
        </w:rPr>
        <w:tab/>
      </w:r>
      <w:r>
        <w:rPr>
          <w:rFonts w:eastAsia="Times New Roman" w:cstheme="minorHAnsi"/>
          <w:b/>
          <w:bCs/>
          <w:color w:val="806000" w:themeColor="accent4" w:themeShade="80"/>
          <w:sz w:val="48"/>
          <w:szCs w:val="48"/>
          <w:lang w:eastAsia="cs-CZ"/>
        </w:rPr>
        <w:tab/>
      </w:r>
      <w:r>
        <w:rPr>
          <w:rFonts w:eastAsia="Times New Roman" w:cstheme="minorHAnsi"/>
          <w:b/>
          <w:bCs/>
          <w:color w:val="806000" w:themeColor="accent4" w:themeShade="80"/>
          <w:sz w:val="48"/>
          <w:szCs w:val="48"/>
          <w:lang w:eastAsia="cs-CZ"/>
        </w:rPr>
        <w:tab/>
        <w:t xml:space="preserve">          </w:t>
      </w:r>
      <w:r w:rsidRPr="00806010">
        <w:rPr>
          <w:rFonts w:eastAsia="Times New Roman" w:cstheme="minorHAnsi"/>
          <w:b/>
          <w:bCs/>
          <w:color w:val="806000" w:themeColor="accent4" w:themeShade="80"/>
          <w:sz w:val="48"/>
          <w:szCs w:val="48"/>
          <w:lang w:eastAsia="cs-CZ"/>
        </w:rPr>
        <w:t>387 Kč</w:t>
      </w:r>
    </w:p>
    <w:p w14:paraId="30606754" w14:textId="7F7F4FB1" w:rsidR="00806010" w:rsidRDefault="00806010" w:rsidP="00806010">
      <w:pPr>
        <w:jc w:val="center"/>
        <w:rPr>
          <w:rFonts w:eastAsia="Times New Roman" w:cstheme="minorHAnsi"/>
          <w:b/>
          <w:bCs/>
          <w:color w:val="806000" w:themeColor="accent4" w:themeShade="80"/>
          <w:sz w:val="48"/>
          <w:szCs w:val="48"/>
          <w:lang w:eastAsia="cs-CZ"/>
        </w:rPr>
      </w:pPr>
      <w:r w:rsidRPr="00806010">
        <w:rPr>
          <w:rFonts w:eastAsia="Times New Roman" w:cstheme="minorHAnsi"/>
          <w:b/>
          <w:bCs/>
          <w:color w:val="806000" w:themeColor="accent4" w:themeShade="80"/>
          <w:sz w:val="48"/>
          <w:szCs w:val="48"/>
          <w:lang w:eastAsia="cs-CZ"/>
        </w:rPr>
        <w:t xml:space="preserve">A nezapomeňte – k výborné kávě pro vás máme také naše domácí zákusky </w:t>
      </w:r>
      <w:proofErr w:type="gramStart"/>
      <w:r w:rsidRPr="00806010">
        <w:rPr>
          <w:rFonts w:eastAsia="Times New Roman" w:cstheme="minorHAnsi"/>
          <w:b/>
          <w:bCs/>
          <w:color w:val="806000" w:themeColor="accent4" w:themeShade="80"/>
          <w:sz w:val="48"/>
          <w:szCs w:val="48"/>
          <w:lang w:eastAsia="cs-CZ"/>
        </w:rPr>
        <w:t>naši</w:t>
      </w:r>
      <w:proofErr w:type="gramEnd"/>
      <w:r w:rsidRPr="00806010">
        <w:rPr>
          <w:rFonts w:eastAsia="Times New Roman" w:cstheme="minorHAnsi"/>
          <w:b/>
          <w:bCs/>
          <w:color w:val="806000" w:themeColor="accent4" w:themeShade="80"/>
          <w:sz w:val="48"/>
          <w:szCs w:val="48"/>
          <w:lang w:eastAsia="cs-CZ"/>
        </w:rPr>
        <w:t xml:space="preserve"> cukrářky Péti (1,3,7)</w:t>
      </w:r>
    </w:p>
    <w:p w14:paraId="610C4B92" w14:textId="77777777" w:rsidR="00806010" w:rsidRPr="00806010" w:rsidRDefault="00806010" w:rsidP="00806010">
      <w:pPr>
        <w:jc w:val="center"/>
        <w:rPr>
          <w:rFonts w:eastAsia="Times New Roman" w:cstheme="minorHAnsi"/>
          <w:b/>
          <w:bCs/>
          <w:color w:val="806000" w:themeColor="accent4" w:themeShade="80"/>
          <w:sz w:val="48"/>
          <w:szCs w:val="48"/>
          <w:lang w:eastAsia="cs-CZ"/>
        </w:rPr>
      </w:pPr>
    </w:p>
    <w:p w14:paraId="1C88B0F4" w14:textId="6C2CE607" w:rsidR="00AD4A9E" w:rsidRPr="003329CD" w:rsidRDefault="00806010" w:rsidP="00246BE0">
      <w:pPr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color w:val="C45911" w:themeColor="accent2" w:themeShade="BF"/>
          <w:sz w:val="32"/>
          <w:szCs w:val="32"/>
          <w:u w:val="single"/>
          <w:lang w:eastAsia="cs-CZ"/>
        </w:rPr>
        <w:drawing>
          <wp:inline distT="0" distB="0" distL="0" distR="0" wp14:anchorId="11819E7F" wp14:editId="68BEC25B">
            <wp:extent cx="6300487" cy="5281684"/>
            <wp:effectExtent l="0" t="0" r="5080" b="0"/>
            <wp:docPr id="47390679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906792" name="Obrázek 47390679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5387" cy="529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4A9E" w:rsidRPr="003329CD" w:rsidSect="00680836">
      <w:headerReference w:type="default" r:id="rId7"/>
      <w:footerReference w:type="default" r:id="rId8"/>
      <w:pgSz w:w="11906" w:h="16838"/>
      <w:pgMar w:top="720" w:right="720" w:bottom="720" w:left="720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9CC9C" w14:textId="77777777" w:rsidR="00800324" w:rsidRDefault="00800324" w:rsidP="004813E9">
      <w:pPr>
        <w:spacing w:after="0" w:line="240" w:lineRule="auto"/>
      </w:pPr>
      <w:r>
        <w:separator/>
      </w:r>
    </w:p>
  </w:endnote>
  <w:endnote w:type="continuationSeparator" w:id="0">
    <w:p w14:paraId="3190B385" w14:textId="77777777" w:rsidR="00800324" w:rsidRDefault="00800324" w:rsidP="00481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CA96" w14:textId="73DC649B" w:rsidR="00A67C80" w:rsidRDefault="00287551" w:rsidP="00287551">
    <w:pPr>
      <w:pStyle w:val="Zpat"/>
      <w:jc w:val="center"/>
    </w:pPr>
    <w:r>
      <w:rPr>
        <w:noProof/>
      </w:rPr>
      <w:drawing>
        <wp:inline distT="0" distB="0" distL="0" distR="0" wp14:anchorId="507801AD" wp14:editId="67B3B2B9">
          <wp:extent cx="5773420" cy="628015"/>
          <wp:effectExtent l="0" t="0" r="0" b="635"/>
          <wp:docPr id="172696318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73277" w14:textId="77777777" w:rsidR="00800324" w:rsidRDefault="00800324" w:rsidP="004813E9">
      <w:pPr>
        <w:spacing w:after="0" w:line="240" w:lineRule="auto"/>
      </w:pPr>
      <w:r>
        <w:separator/>
      </w:r>
    </w:p>
  </w:footnote>
  <w:footnote w:type="continuationSeparator" w:id="0">
    <w:p w14:paraId="02CA946E" w14:textId="77777777" w:rsidR="00800324" w:rsidRDefault="00800324" w:rsidP="00481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9A82" w14:textId="0DC03FFB" w:rsidR="00A359D2" w:rsidRDefault="00A359D2" w:rsidP="00A359D2">
    <w:pPr>
      <w:pStyle w:val="Zhlav"/>
      <w:jc w:val="center"/>
    </w:pPr>
    <w:r>
      <w:rPr>
        <w:noProof/>
      </w:rPr>
      <w:drawing>
        <wp:inline distT="0" distB="0" distL="0" distR="0" wp14:anchorId="6CF79CCD" wp14:editId="01895CF8">
          <wp:extent cx="5761355" cy="640080"/>
          <wp:effectExtent l="0" t="0" r="0" b="7620"/>
          <wp:docPr id="55395273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9E"/>
    <w:rsid w:val="00002D4F"/>
    <w:rsid w:val="00002E5B"/>
    <w:rsid w:val="00004216"/>
    <w:rsid w:val="00005279"/>
    <w:rsid w:val="0000553E"/>
    <w:rsid w:val="0001258B"/>
    <w:rsid w:val="000133C2"/>
    <w:rsid w:val="00014735"/>
    <w:rsid w:val="000148AA"/>
    <w:rsid w:val="000151CA"/>
    <w:rsid w:val="00015C2B"/>
    <w:rsid w:val="00022D1F"/>
    <w:rsid w:val="00024327"/>
    <w:rsid w:val="000249CE"/>
    <w:rsid w:val="00024C33"/>
    <w:rsid w:val="00026068"/>
    <w:rsid w:val="00027DE8"/>
    <w:rsid w:val="00030444"/>
    <w:rsid w:val="000311CD"/>
    <w:rsid w:val="0003385F"/>
    <w:rsid w:val="00034409"/>
    <w:rsid w:val="000351D6"/>
    <w:rsid w:val="000362C9"/>
    <w:rsid w:val="00037748"/>
    <w:rsid w:val="000420B8"/>
    <w:rsid w:val="000505F7"/>
    <w:rsid w:val="000510A9"/>
    <w:rsid w:val="000542DA"/>
    <w:rsid w:val="00055700"/>
    <w:rsid w:val="00055BD7"/>
    <w:rsid w:val="00055CF3"/>
    <w:rsid w:val="00055DCF"/>
    <w:rsid w:val="00055E12"/>
    <w:rsid w:val="0005634A"/>
    <w:rsid w:val="00056A9C"/>
    <w:rsid w:val="00057209"/>
    <w:rsid w:val="00057276"/>
    <w:rsid w:val="00060883"/>
    <w:rsid w:val="00062679"/>
    <w:rsid w:val="00062C3D"/>
    <w:rsid w:val="000634C0"/>
    <w:rsid w:val="00064B69"/>
    <w:rsid w:val="0006531B"/>
    <w:rsid w:val="000671C8"/>
    <w:rsid w:val="000712C7"/>
    <w:rsid w:val="00071510"/>
    <w:rsid w:val="000727CA"/>
    <w:rsid w:val="000755E0"/>
    <w:rsid w:val="00077394"/>
    <w:rsid w:val="00080681"/>
    <w:rsid w:val="00082201"/>
    <w:rsid w:val="00083E6F"/>
    <w:rsid w:val="00092C55"/>
    <w:rsid w:val="000A21B9"/>
    <w:rsid w:val="000A238F"/>
    <w:rsid w:val="000A2A15"/>
    <w:rsid w:val="000B25EB"/>
    <w:rsid w:val="000B3109"/>
    <w:rsid w:val="000B38DD"/>
    <w:rsid w:val="000B4242"/>
    <w:rsid w:val="000B6F16"/>
    <w:rsid w:val="000C1E79"/>
    <w:rsid w:val="000C3434"/>
    <w:rsid w:val="000D1C8B"/>
    <w:rsid w:val="000D3950"/>
    <w:rsid w:val="000D6AB9"/>
    <w:rsid w:val="000E1677"/>
    <w:rsid w:val="000E1ED0"/>
    <w:rsid w:val="000E2299"/>
    <w:rsid w:val="000E5B6D"/>
    <w:rsid w:val="000E7F9B"/>
    <w:rsid w:val="000F0648"/>
    <w:rsid w:val="000F0AC8"/>
    <w:rsid w:val="000F23B7"/>
    <w:rsid w:val="000F3BC0"/>
    <w:rsid w:val="000F3EA0"/>
    <w:rsid w:val="000F4E15"/>
    <w:rsid w:val="000F5588"/>
    <w:rsid w:val="000F5F9C"/>
    <w:rsid w:val="000F6561"/>
    <w:rsid w:val="0010173E"/>
    <w:rsid w:val="00111060"/>
    <w:rsid w:val="00112E8B"/>
    <w:rsid w:val="00113168"/>
    <w:rsid w:val="001143FA"/>
    <w:rsid w:val="00116C70"/>
    <w:rsid w:val="001171E8"/>
    <w:rsid w:val="001207B9"/>
    <w:rsid w:val="001225FE"/>
    <w:rsid w:val="0012598F"/>
    <w:rsid w:val="00126C45"/>
    <w:rsid w:val="00127629"/>
    <w:rsid w:val="00127ECE"/>
    <w:rsid w:val="00130792"/>
    <w:rsid w:val="00132C1F"/>
    <w:rsid w:val="00132F9A"/>
    <w:rsid w:val="00135092"/>
    <w:rsid w:val="0013572D"/>
    <w:rsid w:val="00135876"/>
    <w:rsid w:val="00137480"/>
    <w:rsid w:val="00137AD3"/>
    <w:rsid w:val="00140D2B"/>
    <w:rsid w:val="00141DCB"/>
    <w:rsid w:val="00142054"/>
    <w:rsid w:val="001459B6"/>
    <w:rsid w:val="00146E5A"/>
    <w:rsid w:val="001600BF"/>
    <w:rsid w:val="001622E6"/>
    <w:rsid w:val="0016346E"/>
    <w:rsid w:val="00166BE2"/>
    <w:rsid w:val="001678A4"/>
    <w:rsid w:val="0017372C"/>
    <w:rsid w:val="00173C0D"/>
    <w:rsid w:val="001750D1"/>
    <w:rsid w:val="00175B3D"/>
    <w:rsid w:val="00180E92"/>
    <w:rsid w:val="0018109F"/>
    <w:rsid w:val="001810A3"/>
    <w:rsid w:val="00181822"/>
    <w:rsid w:val="00181992"/>
    <w:rsid w:val="0018388A"/>
    <w:rsid w:val="00183B5B"/>
    <w:rsid w:val="001858FF"/>
    <w:rsid w:val="001864F8"/>
    <w:rsid w:val="00190098"/>
    <w:rsid w:val="0019197F"/>
    <w:rsid w:val="00192B8D"/>
    <w:rsid w:val="00197007"/>
    <w:rsid w:val="001A0823"/>
    <w:rsid w:val="001A3E8F"/>
    <w:rsid w:val="001A3F95"/>
    <w:rsid w:val="001A5DC4"/>
    <w:rsid w:val="001A6569"/>
    <w:rsid w:val="001B1535"/>
    <w:rsid w:val="001C02BC"/>
    <w:rsid w:val="001C141E"/>
    <w:rsid w:val="001C1BDE"/>
    <w:rsid w:val="001C38E8"/>
    <w:rsid w:val="001C4AA2"/>
    <w:rsid w:val="001C68C9"/>
    <w:rsid w:val="001C7922"/>
    <w:rsid w:val="001D3AF6"/>
    <w:rsid w:val="001D6C2B"/>
    <w:rsid w:val="001E1759"/>
    <w:rsid w:val="001E1C6C"/>
    <w:rsid w:val="001E344E"/>
    <w:rsid w:val="001E3A8E"/>
    <w:rsid w:val="001E6526"/>
    <w:rsid w:val="001E7596"/>
    <w:rsid w:val="001F0ED9"/>
    <w:rsid w:val="001F1907"/>
    <w:rsid w:val="001F2A12"/>
    <w:rsid w:val="001F3093"/>
    <w:rsid w:val="001F67C0"/>
    <w:rsid w:val="001F777D"/>
    <w:rsid w:val="002003F7"/>
    <w:rsid w:val="002014A2"/>
    <w:rsid w:val="002024CD"/>
    <w:rsid w:val="00202908"/>
    <w:rsid w:val="00204C7E"/>
    <w:rsid w:val="002065A2"/>
    <w:rsid w:val="00206B2C"/>
    <w:rsid w:val="00212CDF"/>
    <w:rsid w:val="00215FAC"/>
    <w:rsid w:val="00216047"/>
    <w:rsid w:val="00216048"/>
    <w:rsid w:val="0022017B"/>
    <w:rsid w:val="002227A4"/>
    <w:rsid w:val="00223557"/>
    <w:rsid w:val="00230A07"/>
    <w:rsid w:val="00230D16"/>
    <w:rsid w:val="00231A35"/>
    <w:rsid w:val="00232298"/>
    <w:rsid w:val="00232F8F"/>
    <w:rsid w:val="0023368C"/>
    <w:rsid w:val="00233C93"/>
    <w:rsid w:val="00241E1E"/>
    <w:rsid w:val="00242580"/>
    <w:rsid w:val="002443E3"/>
    <w:rsid w:val="00246BE0"/>
    <w:rsid w:val="00250BC9"/>
    <w:rsid w:val="002511F9"/>
    <w:rsid w:val="00252391"/>
    <w:rsid w:val="002572BF"/>
    <w:rsid w:val="00261EBC"/>
    <w:rsid w:val="002627DD"/>
    <w:rsid w:val="0026280E"/>
    <w:rsid w:val="00271611"/>
    <w:rsid w:val="002718B8"/>
    <w:rsid w:val="00271F27"/>
    <w:rsid w:val="0027293B"/>
    <w:rsid w:val="00272CD3"/>
    <w:rsid w:val="00273EAD"/>
    <w:rsid w:val="00280708"/>
    <w:rsid w:val="002807D9"/>
    <w:rsid w:val="002832E4"/>
    <w:rsid w:val="0028601B"/>
    <w:rsid w:val="00287551"/>
    <w:rsid w:val="00287E1F"/>
    <w:rsid w:val="00290934"/>
    <w:rsid w:val="0029122C"/>
    <w:rsid w:val="00291550"/>
    <w:rsid w:val="00297205"/>
    <w:rsid w:val="00297BE1"/>
    <w:rsid w:val="002A319D"/>
    <w:rsid w:val="002A494E"/>
    <w:rsid w:val="002A6328"/>
    <w:rsid w:val="002A6362"/>
    <w:rsid w:val="002A7B44"/>
    <w:rsid w:val="002B1141"/>
    <w:rsid w:val="002B3587"/>
    <w:rsid w:val="002B35D6"/>
    <w:rsid w:val="002B60EF"/>
    <w:rsid w:val="002B72B2"/>
    <w:rsid w:val="002B7E94"/>
    <w:rsid w:val="002D066C"/>
    <w:rsid w:val="002D56F8"/>
    <w:rsid w:val="002D622B"/>
    <w:rsid w:val="002E029F"/>
    <w:rsid w:val="002E0FD7"/>
    <w:rsid w:val="002E1861"/>
    <w:rsid w:val="002E404B"/>
    <w:rsid w:val="002E7738"/>
    <w:rsid w:val="002F22B4"/>
    <w:rsid w:val="002F3024"/>
    <w:rsid w:val="002F4611"/>
    <w:rsid w:val="002F72CF"/>
    <w:rsid w:val="002F7619"/>
    <w:rsid w:val="00300A2F"/>
    <w:rsid w:val="00304974"/>
    <w:rsid w:val="00306352"/>
    <w:rsid w:val="00306DE7"/>
    <w:rsid w:val="003149AF"/>
    <w:rsid w:val="00315182"/>
    <w:rsid w:val="00315E1B"/>
    <w:rsid w:val="003212EE"/>
    <w:rsid w:val="0032157B"/>
    <w:rsid w:val="003229B2"/>
    <w:rsid w:val="00322F61"/>
    <w:rsid w:val="003278E5"/>
    <w:rsid w:val="00327A92"/>
    <w:rsid w:val="00330F4A"/>
    <w:rsid w:val="003329CD"/>
    <w:rsid w:val="00333550"/>
    <w:rsid w:val="003361C7"/>
    <w:rsid w:val="00337736"/>
    <w:rsid w:val="00342258"/>
    <w:rsid w:val="00342390"/>
    <w:rsid w:val="00344B1E"/>
    <w:rsid w:val="00345453"/>
    <w:rsid w:val="0034617F"/>
    <w:rsid w:val="00350543"/>
    <w:rsid w:val="00350F1A"/>
    <w:rsid w:val="003535E0"/>
    <w:rsid w:val="00353750"/>
    <w:rsid w:val="003565CE"/>
    <w:rsid w:val="00356A16"/>
    <w:rsid w:val="00356C95"/>
    <w:rsid w:val="0035717E"/>
    <w:rsid w:val="00360AC6"/>
    <w:rsid w:val="00361699"/>
    <w:rsid w:val="0036286E"/>
    <w:rsid w:val="003633A1"/>
    <w:rsid w:val="0036360D"/>
    <w:rsid w:val="003642BF"/>
    <w:rsid w:val="00364456"/>
    <w:rsid w:val="00364F11"/>
    <w:rsid w:val="00365321"/>
    <w:rsid w:val="003704F6"/>
    <w:rsid w:val="003714EE"/>
    <w:rsid w:val="003759F2"/>
    <w:rsid w:val="003776AA"/>
    <w:rsid w:val="003803A3"/>
    <w:rsid w:val="00380C5E"/>
    <w:rsid w:val="00380E4D"/>
    <w:rsid w:val="00381B04"/>
    <w:rsid w:val="00381EC3"/>
    <w:rsid w:val="00383ADD"/>
    <w:rsid w:val="00384A84"/>
    <w:rsid w:val="00385AC5"/>
    <w:rsid w:val="003862B6"/>
    <w:rsid w:val="00392247"/>
    <w:rsid w:val="00393635"/>
    <w:rsid w:val="003939BB"/>
    <w:rsid w:val="00394F18"/>
    <w:rsid w:val="0039580C"/>
    <w:rsid w:val="0039601A"/>
    <w:rsid w:val="0039646A"/>
    <w:rsid w:val="003975AD"/>
    <w:rsid w:val="00397FD9"/>
    <w:rsid w:val="003A0FD1"/>
    <w:rsid w:val="003A229D"/>
    <w:rsid w:val="003A2768"/>
    <w:rsid w:val="003A2F3C"/>
    <w:rsid w:val="003A2F71"/>
    <w:rsid w:val="003A3F73"/>
    <w:rsid w:val="003A49AE"/>
    <w:rsid w:val="003B1D6B"/>
    <w:rsid w:val="003B22D8"/>
    <w:rsid w:val="003B30BE"/>
    <w:rsid w:val="003B37E6"/>
    <w:rsid w:val="003B37F1"/>
    <w:rsid w:val="003B4ACA"/>
    <w:rsid w:val="003B6B03"/>
    <w:rsid w:val="003B6F1D"/>
    <w:rsid w:val="003C4B36"/>
    <w:rsid w:val="003C4F13"/>
    <w:rsid w:val="003C536E"/>
    <w:rsid w:val="003C6B44"/>
    <w:rsid w:val="003D02BD"/>
    <w:rsid w:val="003D1C41"/>
    <w:rsid w:val="003D322B"/>
    <w:rsid w:val="003D5334"/>
    <w:rsid w:val="003D62C8"/>
    <w:rsid w:val="003E127E"/>
    <w:rsid w:val="003E2CD8"/>
    <w:rsid w:val="003E314F"/>
    <w:rsid w:val="003E4E66"/>
    <w:rsid w:val="003E755C"/>
    <w:rsid w:val="003F2275"/>
    <w:rsid w:val="003F47A5"/>
    <w:rsid w:val="003F535F"/>
    <w:rsid w:val="003F700C"/>
    <w:rsid w:val="003F7B70"/>
    <w:rsid w:val="003F7F38"/>
    <w:rsid w:val="00400A6B"/>
    <w:rsid w:val="00400CD7"/>
    <w:rsid w:val="00400D36"/>
    <w:rsid w:val="004019A8"/>
    <w:rsid w:val="00402D96"/>
    <w:rsid w:val="0040302C"/>
    <w:rsid w:val="00406951"/>
    <w:rsid w:val="0041135D"/>
    <w:rsid w:val="00411E6C"/>
    <w:rsid w:val="00413515"/>
    <w:rsid w:val="00417373"/>
    <w:rsid w:val="004214D7"/>
    <w:rsid w:val="00421DE7"/>
    <w:rsid w:val="00422F15"/>
    <w:rsid w:val="00423025"/>
    <w:rsid w:val="0042449E"/>
    <w:rsid w:val="00424AFE"/>
    <w:rsid w:val="00426892"/>
    <w:rsid w:val="00427738"/>
    <w:rsid w:val="00430068"/>
    <w:rsid w:val="004306FA"/>
    <w:rsid w:val="004318B7"/>
    <w:rsid w:val="00431FE4"/>
    <w:rsid w:val="0043329B"/>
    <w:rsid w:val="00434058"/>
    <w:rsid w:val="0043555D"/>
    <w:rsid w:val="00435606"/>
    <w:rsid w:val="00435A3E"/>
    <w:rsid w:val="004367BD"/>
    <w:rsid w:val="00441B6E"/>
    <w:rsid w:val="004440AD"/>
    <w:rsid w:val="00446CC9"/>
    <w:rsid w:val="00451486"/>
    <w:rsid w:val="00451F3B"/>
    <w:rsid w:val="00461728"/>
    <w:rsid w:val="004621EB"/>
    <w:rsid w:val="00462400"/>
    <w:rsid w:val="00462B16"/>
    <w:rsid w:val="004633B8"/>
    <w:rsid w:val="004652DA"/>
    <w:rsid w:val="0046630E"/>
    <w:rsid w:val="0047242E"/>
    <w:rsid w:val="0047342C"/>
    <w:rsid w:val="00473D16"/>
    <w:rsid w:val="004747CF"/>
    <w:rsid w:val="00474EF8"/>
    <w:rsid w:val="00476050"/>
    <w:rsid w:val="00476CFB"/>
    <w:rsid w:val="00477182"/>
    <w:rsid w:val="00480093"/>
    <w:rsid w:val="004801C2"/>
    <w:rsid w:val="0048076D"/>
    <w:rsid w:val="004813E9"/>
    <w:rsid w:val="004824D7"/>
    <w:rsid w:val="00482ACB"/>
    <w:rsid w:val="004843A1"/>
    <w:rsid w:val="00484D0A"/>
    <w:rsid w:val="004876EB"/>
    <w:rsid w:val="00487C6F"/>
    <w:rsid w:val="00491C20"/>
    <w:rsid w:val="00491C84"/>
    <w:rsid w:val="0049221C"/>
    <w:rsid w:val="00492688"/>
    <w:rsid w:val="00492885"/>
    <w:rsid w:val="00496CA2"/>
    <w:rsid w:val="004A2377"/>
    <w:rsid w:val="004A2547"/>
    <w:rsid w:val="004A3DBB"/>
    <w:rsid w:val="004A686E"/>
    <w:rsid w:val="004A6F6C"/>
    <w:rsid w:val="004A7955"/>
    <w:rsid w:val="004A7FED"/>
    <w:rsid w:val="004B1CCC"/>
    <w:rsid w:val="004B2802"/>
    <w:rsid w:val="004B591D"/>
    <w:rsid w:val="004B5DBB"/>
    <w:rsid w:val="004B6D1B"/>
    <w:rsid w:val="004C0201"/>
    <w:rsid w:val="004C24E5"/>
    <w:rsid w:val="004C4AFD"/>
    <w:rsid w:val="004C64F2"/>
    <w:rsid w:val="004C7496"/>
    <w:rsid w:val="004D14C2"/>
    <w:rsid w:val="004D48FA"/>
    <w:rsid w:val="004D5119"/>
    <w:rsid w:val="004D5A90"/>
    <w:rsid w:val="004D5EEA"/>
    <w:rsid w:val="004D6EC2"/>
    <w:rsid w:val="004D77C9"/>
    <w:rsid w:val="004E1238"/>
    <w:rsid w:val="004E299F"/>
    <w:rsid w:val="004E53A7"/>
    <w:rsid w:val="004E64B3"/>
    <w:rsid w:val="004E6EFB"/>
    <w:rsid w:val="004E7205"/>
    <w:rsid w:val="004F1B1A"/>
    <w:rsid w:val="004F1C30"/>
    <w:rsid w:val="004F25E6"/>
    <w:rsid w:val="004F6414"/>
    <w:rsid w:val="00500AD1"/>
    <w:rsid w:val="00500C53"/>
    <w:rsid w:val="0050121B"/>
    <w:rsid w:val="00501C26"/>
    <w:rsid w:val="00503A41"/>
    <w:rsid w:val="00504120"/>
    <w:rsid w:val="00506196"/>
    <w:rsid w:val="005126C5"/>
    <w:rsid w:val="005138BF"/>
    <w:rsid w:val="00514F22"/>
    <w:rsid w:val="005155EE"/>
    <w:rsid w:val="00517A82"/>
    <w:rsid w:val="00525890"/>
    <w:rsid w:val="005258AA"/>
    <w:rsid w:val="005274CC"/>
    <w:rsid w:val="00527DB4"/>
    <w:rsid w:val="0053089E"/>
    <w:rsid w:val="00531B98"/>
    <w:rsid w:val="0053246E"/>
    <w:rsid w:val="0053340B"/>
    <w:rsid w:val="00533787"/>
    <w:rsid w:val="00533AEB"/>
    <w:rsid w:val="00536058"/>
    <w:rsid w:val="00540C31"/>
    <w:rsid w:val="00541EED"/>
    <w:rsid w:val="00542BB2"/>
    <w:rsid w:val="00543779"/>
    <w:rsid w:val="00543A69"/>
    <w:rsid w:val="00545786"/>
    <w:rsid w:val="00546110"/>
    <w:rsid w:val="00546888"/>
    <w:rsid w:val="00546B8D"/>
    <w:rsid w:val="00550315"/>
    <w:rsid w:val="00553386"/>
    <w:rsid w:val="005554BD"/>
    <w:rsid w:val="00555A85"/>
    <w:rsid w:val="00555B60"/>
    <w:rsid w:val="00561072"/>
    <w:rsid w:val="00561D24"/>
    <w:rsid w:val="005637E0"/>
    <w:rsid w:val="00565940"/>
    <w:rsid w:val="00572C82"/>
    <w:rsid w:val="00575162"/>
    <w:rsid w:val="00576DAD"/>
    <w:rsid w:val="0058148F"/>
    <w:rsid w:val="0058197D"/>
    <w:rsid w:val="00582437"/>
    <w:rsid w:val="005832C4"/>
    <w:rsid w:val="00590674"/>
    <w:rsid w:val="00590AB7"/>
    <w:rsid w:val="00591CFD"/>
    <w:rsid w:val="00596365"/>
    <w:rsid w:val="005A03C4"/>
    <w:rsid w:val="005A2710"/>
    <w:rsid w:val="005A31C5"/>
    <w:rsid w:val="005A3244"/>
    <w:rsid w:val="005A32F2"/>
    <w:rsid w:val="005A44BF"/>
    <w:rsid w:val="005B16AA"/>
    <w:rsid w:val="005B171E"/>
    <w:rsid w:val="005B1C55"/>
    <w:rsid w:val="005B360D"/>
    <w:rsid w:val="005B7235"/>
    <w:rsid w:val="005C1BD5"/>
    <w:rsid w:val="005C314F"/>
    <w:rsid w:val="005C37DA"/>
    <w:rsid w:val="005C5103"/>
    <w:rsid w:val="005C5D63"/>
    <w:rsid w:val="005C5DF4"/>
    <w:rsid w:val="005C6C15"/>
    <w:rsid w:val="005C7F4F"/>
    <w:rsid w:val="005D07DD"/>
    <w:rsid w:val="005D0EDB"/>
    <w:rsid w:val="005D1EBD"/>
    <w:rsid w:val="005D3A0E"/>
    <w:rsid w:val="005D525A"/>
    <w:rsid w:val="005D7B54"/>
    <w:rsid w:val="005E1229"/>
    <w:rsid w:val="005E1A17"/>
    <w:rsid w:val="005E1A3F"/>
    <w:rsid w:val="005E343D"/>
    <w:rsid w:val="005E3BB2"/>
    <w:rsid w:val="005E3CC1"/>
    <w:rsid w:val="005E3F46"/>
    <w:rsid w:val="005E5A8A"/>
    <w:rsid w:val="005F12E0"/>
    <w:rsid w:val="005F14EC"/>
    <w:rsid w:val="005F329D"/>
    <w:rsid w:val="005F4F03"/>
    <w:rsid w:val="005F69F2"/>
    <w:rsid w:val="00600FCD"/>
    <w:rsid w:val="00601E1C"/>
    <w:rsid w:val="00604C45"/>
    <w:rsid w:val="00607B4F"/>
    <w:rsid w:val="00610CF5"/>
    <w:rsid w:val="00611779"/>
    <w:rsid w:val="00611DFE"/>
    <w:rsid w:val="00612013"/>
    <w:rsid w:val="00613237"/>
    <w:rsid w:val="006145D3"/>
    <w:rsid w:val="00620E50"/>
    <w:rsid w:val="006211E7"/>
    <w:rsid w:val="00622032"/>
    <w:rsid w:val="0062291A"/>
    <w:rsid w:val="006236E4"/>
    <w:rsid w:val="00625490"/>
    <w:rsid w:val="006256C2"/>
    <w:rsid w:val="00626211"/>
    <w:rsid w:val="00631531"/>
    <w:rsid w:val="00631CFE"/>
    <w:rsid w:val="0063467E"/>
    <w:rsid w:val="0063478A"/>
    <w:rsid w:val="00637E55"/>
    <w:rsid w:val="006479F3"/>
    <w:rsid w:val="006501A5"/>
    <w:rsid w:val="006505CA"/>
    <w:rsid w:val="00650781"/>
    <w:rsid w:val="006529C1"/>
    <w:rsid w:val="00653E3D"/>
    <w:rsid w:val="00654792"/>
    <w:rsid w:val="00655BEB"/>
    <w:rsid w:val="0065651C"/>
    <w:rsid w:val="00657D72"/>
    <w:rsid w:val="00662CD4"/>
    <w:rsid w:val="00663178"/>
    <w:rsid w:val="00663C48"/>
    <w:rsid w:val="00663F78"/>
    <w:rsid w:val="00663FE6"/>
    <w:rsid w:val="00665C7B"/>
    <w:rsid w:val="006720AE"/>
    <w:rsid w:val="00674C48"/>
    <w:rsid w:val="00674DEF"/>
    <w:rsid w:val="00676894"/>
    <w:rsid w:val="00680836"/>
    <w:rsid w:val="00680E64"/>
    <w:rsid w:val="00684F6A"/>
    <w:rsid w:val="00691C84"/>
    <w:rsid w:val="00696050"/>
    <w:rsid w:val="00697D1E"/>
    <w:rsid w:val="006A0012"/>
    <w:rsid w:val="006A24E4"/>
    <w:rsid w:val="006A265D"/>
    <w:rsid w:val="006A4014"/>
    <w:rsid w:val="006A52A2"/>
    <w:rsid w:val="006A5F5D"/>
    <w:rsid w:val="006A62F1"/>
    <w:rsid w:val="006A6DFE"/>
    <w:rsid w:val="006A788A"/>
    <w:rsid w:val="006A7AE2"/>
    <w:rsid w:val="006B1C00"/>
    <w:rsid w:val="006B379E"/>
    <w:rsid w:val="006B47A2"/>
    <w:rsid w:val="006B50AA"/>
    <w:rsid w:val="006B5BBE"/>
    <w:rsid w:val="006B7F66"/>
    <w:rsid w:val="006C07A8"/>
    <w:rsid w:val="006C140A"/>
    <w:rsid w:val="006C2479"/>
    <w:rsid w:val="006C50EA"/>
    <w:rsid w:val="006C54C0"/>
    <w:rsid w:val="006C7935"/>
    <w:rsid w:val="006C7B71"/>
    <w:rsid w:val="006D02FE"/>
    <w:rsid w:val="006D1773"/>
    <w:rsid w:val="006D265C"/>
    <w:rsid w:val="006D2C74"/>
    <w:rsid w:val="006E32A5"/>
    <w:rsid w:val="006E49F6"/>
    <w:rsid w:val="006E5FB9"/>
    <w:rsid w:val="006E622C"/>
    <w:rsid w:val="006E623C"/>
    <w:rsid w:val="006E6D1B"/>
    <w:rsid w:val="006F0DF7"/>
    <w:rsid w:val="006F1254"/>
    <w:rsid w:val="006F13B1"/>
    <w:rsid w:val="006F27A8"/>
    <w:rsid w:val="006F44F1"/>
    <w:rsid w:val="006F6201"/>
    <w:rsid w:val="006F6A0C"/>
    <w:rsid w:val="007017DE"/>
    <w:rsid w:val="00703EC3"/>
    <w:rsid w:val="00705D3B"/>
    <w:rsid w:val="00707737"/>
    <w:rsid w:val="00712635"/>
    <w:rsid w:val="00712F8B"/>
    <w:rsid w:val="007136A0"/>
    <w:rsid w:val="007146C5"/>
    <w:rsid w:val="007151CF"/>
    <w:rsid w:val="0071561A"/>
    <w:rsid w:val="00716E0D"/>
    <w:rsid w:val="00722573"/>
    <w:rsid w:val="00732E3D"/>
    <w:rsid w:val="00733D94"/>
    <w:rsid w:val="007366BB"/>
    <w:rsid w:val="00741C18"/>
    <w:rsid w:val="00741D42"/>
    <w:rsid w:val="00742E3B"/>
    <w:rsid w:val="00743BAF"/>
    <w:rsid w:val="007447CD"/>
    <w:rsid w:val="007451A4"/>
    <w:rsid w:val="00745F5E"/>
    <w:rsid w:val="00750AF9"/>
    <w:rsid w:val="00751307"/>
    <w:rsid w:val="00754206"/>
    <w:rsid w:val="00755298"/>
    <w:rsid w:val="00756A77"/>
    <w:rsid w:val="0075772A"/>
    <w:rsid w:val="00757968"/>
    <w:rsid w:val="00757E1D"/>
    <w:rsid w:val="00761336"/>
    <w:rsid w:val="00761F9F"/>
    <w:rsid w:val="007631CB"/>
    <w:rsid w:val="00763354"/>
    <w:rsid w:val="00764DC2"/>
    <w:rsid w:val="00765438"/>
    <w:rsid w:val="00766125"/>
    <w:rsid w:val="00766476"/>
    <w:rsid w:val="0076666C"/>
    <w:rsid w:val="00767A99"/>
    <w:rsid w:val="007717FE"/>
    <w:rsid w:val="00774FCD"/>
    <w:rsid w:val="00776936"/>
    <w:rsid w:val="00780966"/>
    <w:rsid w:val="0078325D"/>
    <w:rsid w:val="007833D0"/>
    <w:rsid w:val="0079035D"/>
    <w:rsid w:val="00790D90"/>
    <w:rsid w:val="00794751"/>
    <w:rsid w:val="0079496F"/>
    <w:rsid w:val="007951BD"/>
    <w:rsid w:val="007A01AD"/>
    <w:rsid w:val="007A33C8"/>
    <w:rsid w:val="007A33F0"/>
    <w:rsid w:val="007A5AF4"/>
    <w:rsid w:val="007A6FE8"/>
    <w:rsid w:val="007A77D4"/>
    <w:rsid w:val="007B11DA"/>
    <w:rsid w:val="007B22EE"/>
    <w:rsid w:val="007B28A6"/>
    <w:rsid w:val="007B3631"/>
    <w:rsid w:val="007B4FC3"/>
    <w:rsid w:val="007B71D8"/>
    <w:rsid w:val="007C245B"/>
    <w:rsid w:val="007D14E9"/>
    <w:rsid w:val="007D2964"/>
    <w:rsid w:val="007D35F3"/>
    <w:rsid w:val="007D4DEB"/>
    <w:rsid w:val="007D7C0A"/>
    <w:rsid w:val="007E0784"/>
    <w:rsid w:val="007E31D0"/>
    <w:rsid w:val="007E4146"/>
    <w:rsid w:val="007E4BFF"/>
    <w:rsid w:val="007E5B65"/>
    <w:rsid w:val="007E705E"/>
    <w:rsid w:val="007F0C1A"/>
    <w:rsid w:val="007F25DC"/>
    <w:rsid w:val="007F2A38"/>
    <w:rsid w:val="007F34BE"/>
    <w:rsid w:val="007F3EC7"/>
    <w:rsid w:val="007F4115"/>
    <w:rsid w:val="007F69D9"/>
    <w:rsid w:val="00800324"/>
    <w:rsid w:val="00800A04"/>
    <w:rsid w:val="008024FA"/>
    <w:rsid w:val="00802842"/>
    <w:rsid w:val="00802F16"/>
    <w:rsid w:val="008057E0"/>
    <w:rsid w:val="00806010"/>
    <w:rsid w:val="00807BAF"/>
    <w:rsid w:val="00810200"/>
    <w:rsid w:val="00813940"/>
    <w:rsid w:val="00815EC4"/>
    <w:rsid w:val="00816E20"/>
    <w:rsid w:val="008207C8"/>
    <w:rsid w:val="00820A75"/>
    <w:rsid w:val="00820C28"/>
    <w:rsid w:val="00821913"/>
    <w:rsid w:val="00821F22"/>
    <w:rsid w:val="008228D3"/>
    <w:rsid w:val="00822E25"/>
    <w:rsid w:val="00825C5B"/>
    <w:rsid w:val="008270EF"/>
    <w:rsid w:val="00830392"/>
    <w:rsid w:val="0083213C"/>
    <w:rsid w:val="008321D9"/>
    <w:rsid w:val="008331A4"/>
    <w:rsid w:val="00835DCA"/>
    <w:rsid w:val="008378E0"/>
    <w:rsid w:val="008418CB"/>
    <w:rsid w:val="00842ABE"/>
    <w:rsid w:val="008443C3"/>
    <w:rsid w:val="008507E0"/>
    <w:rsid w:val="00852344"/>
    <w:rsid w:val="00854E47"/>
    <w:rsid w:val="008561AC"/>
    <w:rsid w:val="0085643B"/>
    <w:rsid w:val="00860C11"/>
    <w:rsid w:val="00861AD8"/>
    <w:rsid w:val="00861BBF"/>
    <w:rsid w:val="008623A6"/>
    <w:rsid w:val="00862825"/>
    <w:rsid w:val="008629A6"/>
    <w:rsid w:val="008630BA"/>
    <w:rsid w:val="00863C0C"/>
    <w:rsid w:val="00865639"/>
    <w:rsid w:val="00865F1A"/>
    <w:rsid w:val="00867291"/>
    <w:rsid w:val="008706D4"/>
    <w:rsid w:val="008759D2"/>
    <w:rsid w:val="00875C5B"/>
    <w:rsid w:val="00876D5E"/>
    <w:rsid w:val="008803D0"/>
    <w:rsid w:val="008835DE"/>
    <w:rsid w:val="00885198"/>
    <w:rsid w:val="00886639"/>
    <w:rsid w:val="008866D0"/>
    <w:rsid w:val="008908A6"/>
    <w:rsid w:val="0089111D"/>
    <w:rsid w:val="0089609B"/>
    <w:rsid w:val="008966B9"/>
    <w:rsid w:val="00896736"/>
    <w:rsid w:val="00897E76"/>
    <w:rsid w:val="008A0964"/>
    <w:rsid w:val="008A18B0"/>
    <w:rsid w:val="008A1EA0"/>
    <w:rsid w:val="008A2A21"/>
    <w:rsid w:val="008A2C0E"/>
    <w:rsid w:val="008A4D62"/>
    <w:rsid w:val="008A6529"/>
    <w:rsid w:val="008A6758"/>
    <w:rsid w:val="008B0E49"/>
    <w:rsid w:val="008B1822"/>
    <w:rsid w:val="008B2542"/>
    <w:rsid w:val="008B2F83"/>
    <w:rsid w:val="008B7597"/>
    <w:rsid w:val="008C091A"/>
    <w:rsid w:val="008C106B"/>
    <w:rsid w:val="008C1DA1"/>
    <w:rsid w:val="008C67D8"/>
    <w:rsid w:val="008C7EB0"/>
    <w:rsid w:val="008D0C03"/>
    <w:rsid w:val="008D0C8A"/>
    <w:rsid w:val="008D1AC6"/>
    <w:rsid w:val="008D1FC2"/>
    <w:rsid w:val="008D20D4"/>
    <w:rsid w:val="008D4C5B"/>
    <w:rsid w:val="008D5C9F"/>
    <w:rsid w:val="008E0CBA"/>
    <w:rsid w:val="008E21D9"/>
    <w:rsid w:val="008E520E"/>
    <w:rsid w:val="008E78BE"/>
    <w:rsid w:val="008F0000"/>
    <w:rsid w:val="008F24EE"/>
    <w:rsid w:val="008F3034"/>
    <w:rsid w:val="008F5651"/>
    <w:rsid w:val="008F755C"/>
    <w:rsid w:val="009017F3"/>
    <w:rsid w:val="009028E2"/>
    <w:rsid w:val="009049ED"/>
    <w:rsid w:val="00904FAF"/>
    <w:rsid w:val="009052BF"/>
    <w:rsid w:val="009055FA"/>
    <w:rsid w:val="00906F6F"/>
    <w:rsid w:val="009107B8"/>
    <w:rsid w:val="00910CB9"/>
    <w:rsid w:val="009131FE"/>
    <w:rsid w:val="00913616"/>
    <w:rsid w:val="00913679"/>
    <w:rsid w:val="009146B9"/>
    <w:rsid w:val="00916D5F"/>
    <w:rsid w:val="009204EC"/>
    <w:rsid w:val="00922BF3"/>
    <w:rsid w:val="00923B2E"/>
    <w:rsid w:val="00926A21"/>
    <w:rsid w:val="00926A4A"/>
    <w:rsid w:val="00931E7F"/>
    <w:rsid w:val="0093273A"/>
    <w:rsid w:val="0093337B"/>
    <w:rsid w:val="00944542"/>
    <w:rsid w:val="00944D87"/>
    <w:rsid w:val="00944E0B"/>
    <w:rsid w:val="00947CC7"/>
    <w:rsid w:val="00952010"/>
    <w:rsid w:val="0095388E"/>
    <w:rsid w:val="0095579C"/>
    <w:rsid w:val="009557BA"/>
    <w:rsid w:val="00955A6A"/>
    <w:rsid w:val="00957B4E"/>
    <w:rsid w:val="0096276F"/>
    <w:rsid w:val="00962CA9"/>
    <w:rsid w:val="00964F4F"/>
    <w:rsid w:val="00965C00"/>
    <w:rsid w:val="00970B07"/>
    <w:rsid w:val="00983796"/>
    <w:rsid w:val="00984D5B"/>
    <w:rsid w:val="0098598D"/>
    <w:rsid w:val="00990472"/>
    <w:rsid w:val="00990AFE"/>
    <w:rsid w:val="0099114D"/>
    <w:rsid w:val="00992BE6"/>
    <w:rsid w:val="0099342D"/>
    <w:rsid w:val="00994BEB"/>
    <w:rsid w:val="0099772D"/>
    <w:rsid w:val="00997A49"/>
    <w:rsid w:val="00997EDD"/>
    <w:rsid w:val="009A0C69"/>
    <w:rsid w:val="009A1A6D"/>
    <w:rsid w:val="009A35F4"/>
    <w:rsid w:val="009A42F4"/>
    <w:rsid w:val="009A6DF0"/>
    <w:rsid w:val="009B6719"/>
    <w:rsid w:val="009C5437"/>
    <w:rsid w:val="009C56AC"/>
    <w:rsid w:val="009C5EAD"/>
    <w:rsid w:val="009C671E"/>
    <w:rsid w:val="009C689D"/>
    <w:rsid w:val="009D17E7"/>
    <w:rsid w:val="009D1938"/>
    <w:rsid w:val="009D3E8D"/>
    <w:rsid w:val="009D47FC"/>
    <w:rsid w:val="009D49FD"/>
    <w:rsid w:val="009D4A29"/>
    <w:rsid w:val="009D59A7"/>
    <w:rsid w:val="009D62E2"/>
    <w:rsid w:val="009D661E"/>
    <w:rsid w:val="009D6C2E"/>
    <w:rsid w:val="009E351D"/>
    <w:rsid w:val="009E3E33"/>
    <w:rsid w:val="009E48A7"/>
    <w:rsid w:val="009E6687"/>
    <w:rsid w:val="009F181E"/>
    <w:rsid w:val="009F3568"/>
    <w:rsid w:val="009F423F"/>
    <w:rsid w:val="009F75C9"/>
    <w:rsid w:val="009F7C48"/>
    <w:rsid w:val="00A03AD9"/>
    <w:rsid w:val="00A03C03"/>
    <w:rsid w:val="00A04497"/>
    <w:rsid w:val="00A04BD1"/>
    <w:rsid w:val="00A11DCA"/>
    <w:rsid w:val="00A1613C"/>
    <w:rsid w:val="00A16BA2"/>
    <w:rsid w:val="00A174AD"/>
    <w:rsid w:val="00A2008D"/>
    <w:rsid w:val="00A20AC4"/>
    <w:rsid w:val="00A21573"/>
    <w:rsid w:val="00A24026"/>
    <w:rsid w:val="00A24642"/>
    <w:rsid w:val="00A322D7"/>
    <w:rsid w:val="00A32518"/>
    <w:rsid w:val="00A33991"/>
    <w:rsid w:val="00A33E52"/>
    <w:rsid w:val="00A340E8"/>
    <w:rsid w:val="00A3588C"/>
    <w:rsid w:val="00A35971"/>
    <w:rsid w:val="00A359D2"/>
    <w:rsid w:val="00A367C5"/>
    <w:rsid w:val="00A43239"/>
    <w:rsid w:val="00A44957"/>
    <w:rsid w:val="00A47504"/>
    <w:rsid w:val="00A50363"/>
    <w:rsid w:val="00A50C23"/>
    <w:rsid w:val="00A5486D"/>
    <w:rsid w:val="00A566CF"/>
    <w:rsid w:val="00A64EBA"/>
    <w:rsid w:val="00A67C80"/>
    <w:rsid w:val="00A7179B"/>
    <w:rsid w:val="00A71EA6"/>
    <w:rsid w:val="00A742E1"/>
    <w:rsid w:val="00A8288F"/>
    <w:rsid w:val="00A82D4D"/>
    <w:rsid w:val="00A83408"/>
    <w:rsid w:val="00A84307"/>
    <w:rsid w:val="00A84E4F"/>
    <w:rsid w:val="00A918C3"/>
    <w:rsid w:val="00A91DCD"/>
    <w:rsid w:val="00A921E5"/>
    <w:rsid w:val="00A95E0B"/>
    <w:rsid w:val="00A97C7D"/>
    <w:rsid w:val="00AA1766"/>
    <w:rsid w:val="00AA28A3"/>
    <w:rsid w:val="00AA3DCF"/>
    <w:rsid w:val="00AA5B94"/>
    <w:rsid w:val="00AB2249"/>
    <w:rsid w:val="00AB4C05"/>
    <w:rsid w:val="00AC06E0"/>
    <w:rsid w:val="00AC2CF6"/>
    <w:rsid w:val="00AC62DE"/>
    <w:rsid w:val="00AC7450"/>
    <w:rsid w:val="00AC7D81"/>
    <w:rsid w:val="00AD01B7"/>
    <w:rsid w:val="00AD31D0"/>
    <w:rsid w:val="00AD4A9E"/>
    <w:rsid w:val="00AD55CB"/>
    <w:rsid w:val="00AD6EA7"/>
    <w:rsid w:val="00AE4957"/>
    <w:rsid w:val="00AE4D22"/>
    <w:rsid w:val="00AE608F"/>
    <w:rsid w:val="00AE68F4"/>
    <w:rsid w:val="00AE690C"/>
    <w:rsid w:val="00AF1A95"/>
    <w:rsid w:val="00AF27CA"/>
    <w:rsid w:val="00AF42E0"/>
    <w:rsid w:val="00B00177"/>
    <w:rsid w:val="00B03A61"/>
    <w:rsid w:val="00B045CD"/>
    <w:rsid w:val="00B045F3"/>
    <w:rsid w:val="00B11F94"/>
    <w:rsid w:val="00B140AD"/>
    <w:rsid w:val="00B143B4"/>
    <w:rsid w:val="00B143DF"/>
    <w:rsid w:val="00B15904"/>
    <w:rsid w:val="00B171CD"/>
    <w:rsid w:val="00B2064E"/>
    <w:rsid w:val="00B33E19"/>
    <w:rsid w:val="00B34064"/>
    <w:rsid w:val="00B3433F"/>
    <w:rsid w:val="00B35226"/>
    <w:rsid w:val="00B3537E"/>
    <w:rsid w:val="00B35832"/>
    <w:rsid w:val="00B41D92"/>
    <w:rsid w:val="00B42D32"/>
    <w:rsid w:val="00B43784"/>
    <w:rsid w:val="00B45229"/>
    <w:rsid w:val="00B47144"/>
    <w:rsid w:val="00B472BC"/>
    <w:rsid w:val="00B5033C"/>
    <w:rsid w:val="00B5046C"/>
    <w:rsid w:val="00B5289E"/>
    <w:rsid w:val="00B53210"/>
    <w:rsid w:val="00B53509"/>
    <w:rsid w:val="00B53BBA"/>
    <w:rsid w:val="00B54AF3"/>
    <w:rsid w:val="00B54F8D"/>
    <w:rsid w:val="00B57D61"/>
    <w:rsid w:val="00B6027F"/>
    <w:rsid w:val="00B608C0"/>
    <w:rsid w:val="00B60B53"/>
    <w:rsid w:val="00B6500B"/>
    <w:rsid w:val="00B65D42"/>
    <w:rsid w:val="00B7451F"/>
    <w:rsid w:val="00B7499A"/>
    <w:rsid w:val="00B75A0E"/>
    <w:rsid w:val="00B75C5B"/>
    <w:rsid w:val="00B806C7"/>
    <w:rsid w:val="00B80D04"/>
    <w:rsid w:val="00B83C36"/>
    <w:rsid w:val="00B86351"/>
    <w:rsid w:val="00B91CBF"/>
    <w:rsid w:val="00B91EB0"/>
    <w:rsid w:val="00B959A9"/>
    <w:rsid w:val="00B960F8"/>
    <w:rsid w:val="00BA09E0"/>
    <w:rsid w:val="00BA2B5F"/>
    <w:rsid w:val="00BA53DB"/>
    <w:rsid w:val="00BA6228"/>
    <w:rsid w:val="00BA6968"/>
    <w:rsid w:val="00BA6C62"/>
    <w:rsid w:val="00BA739E"/>
    <w:rsid w:val="00BB328E"/>
    <w:rsid w:val="00BB497B"/>
    <w:rsid w:val="00BB54AF"/>
    <w:rsid w:val="00BB56A8"/>
    <w:rsid w:val="00BB5A38"/>
    <w:rsid w:val="00BB61A2"/>
    <w:rsid w:val="00BC3597"/>
    <w:rsid w:val="00BC3954"/>
    <w:rsid w:val="00BC54DD"/>
    <w:rsid w:val="00BC6021"/>
    <w:rsid w:val="00BC6291"/>
    <w:rsid w:val="00BC6722"/>
    <w:rsid w:val="00BD09D0"/>
    <w:rsid w:val="00BD0E18"/>
    <w:rsid w:val="00BD5021"/>
    <w:rsid w:val="00BD7F43"/>
    <w:rsid w:val="00BE2ACA"/>
    <w:rsid w:val="00BE3417"/>
    <w:rsid w:val="00BE3E9E"/>
    <w:rsid w:val="00BE5767"/>
    <w:rsid w:val="00BE58CA"/>
    <w:rsid w:val="00BF0F03"/>
    <w:rsid w:val="00BF1BBF"/>
    <w:rsid w:val="00BF35C2"/>
    <w:rsid w:val="00BF5AF1"/>
    <w:rsid w:val="00BF65F1"/>
    <w:rsid w:val="00BF7760"/>
    <w:rsid w:val="00C0163C"/>
    <w:rsid w:val="00C01E21"/>
    <w:rsid w:val="00C04A1E"/>
    <w:rsid w:val="00C0554A"/>
    <w:rsid w:val="00C111D3"/>
    <w:rsid w:val="00C12285"/>
    <w:rsid w:val="00C17580"/>
    <w:rsid w:val="00C22D90"/>
    <w:rsid w:val="00C24E1A"/>
    <w:rsid w:val="00C25E59"/>
    <w:rsid w:val="00C30706"/>
    <w:rsid w:val="00C32292"/>
    <w:rsid w:val="00C32BAD"/>
    <w:rsid w:val="00C33020"/>
    <w:rsid w:val="00C336E3"/>
    <w:rsid w:val="00C3370E"/>
    <w:rsid w:val="00C34977"/>
    <w:rsid w:val="00C35E29"/>
    <w:rsid w:val="00C36805"/>
    <w:rsid w:val="00C379C3"/>
    <w:rsid w:val="00C41CF2"/>
    <w:rsid w:val="00C47932"/>
    <w:rsid w:val="00C47972"/>
    <w:rsid w:val="00C50A2D"/>
    <w:rsid w:val="00C527FB"/>
    <w:rsid w:val="00C54BD7"/>
    <w:rsid w:val="00C55CB2"/>
    <w:rsid w:val="00C57149"/>
    <w:rsid w:val="00C60BC6"/>
    <w:rsid w:val="00C61212"/>
    <w:rsid w:val="00C61A92"/>
    <w:rsid w:val="00C62BEA"/>
    <w:rsid w:val="00C6591F"/>
    <w:rsid w:val="00C70CDB"/>
    <w:rsid w:val="00C713AF"/>
    <w:rsid w:val="00C722FB"/>
    <w:rsid w:val="00C72DAF"/>
    <w:rsid w:val="00C80E39"/>
    <w:rsid w:val="00C821A1"/>
    <w:rsid w:val="00C82E32"/>
    <w:rsid w:val="00C848EA"/>
    <w:rsid w:val="00C9012F"/>
    <w:rsid w:val="00C92E68"/>
    <w:rsid w:val="00C939DA"/>
    <w:rsid w:val="00C93C53"/>
    <w:rsid w:val="00C94FE4"/>
    <w:rsid w:val="00C9526C"/>
    <w:rsid w:val="00C95791"/>
    <w:rsid w:val="00C95DA1"/>
    <w:rsid w:val="00CA118F"/>
    <w:rsid w:val="00CA166D"/>
    <w:rsid w:val="00CA518D"/>
    <w:rsid w:val="00CB000D"/>
    <w:rsid w:val="00CB064B"/>
    <w:rsid w:val="00CB1121"/>
    <w:rsid w:val="00CB5D22"/>
    <w:rsid w:val="00CB6406"/>
    <w:rsid w:val="00CB7E83"/>
    <w:rsid w:val="00CC2AC8"/>
    <w:rsid w:val="00CC360D"/>
    <w:rsid w:val="00CC3D50"/>
    <w:rsid w:val="00CC54CB"/>
    <w:rsid w:val="00CC55D6"/>
    <w:rsid w:val="00CC6758"/>
    <w:rsid w:val="00CC7D30"/>
    <w:rsid w:val="00CD1730"/>
    <w:rsid w:val="00CD2F06"/>
    <w:rsid w:val="00CD415A"/>
    <w:rsid w:val="00CD5114"/>
    <w:rsid w:val="00CD6968"/>
    <w:rsid w:val="00CE1775"/>
    <w:rsid w:val="00CE2266"/>
    <w:rsid w:val="00CE29CD"/>
    <w:rsid w:val="00CE2D83"/>
    <w:rsid w:val="00CE55F8"/>
    <w:rsid w:val="00CE74CD"/>
    <w:rsid w:val="00CF0B11"/>
    <w:rsid w:val="00CF27AD"/>
    <w:rsid w:val="00CF365D"/>
    <w:rsid w:val="00D00A3C"/>
    <w:rsid w:val="00D00CC3"/>
    <w:rsid w:val="00D0494F"/>
    <w:rsid w:val="00D05570"/>
    <w:rsid w:val="00D069BC"/>
    <w:rsid w:val="00D111A7"/>
    <w:rsid w:val="00D1178E"/>
    <w:rsid w:val="00D1303B"/>
    <w:rsid w:val="00D1334F"/>
    <w:rsid w:val="00D16304"/>
    <w:rsid w:val="00D16C3C"/>
    <w:rsid w:val="00D17168"/>
    <w:rsid w:val="00D20F9A"/>
    <w:rsid w:val="00D22680"/>
    <w:rsid w:val="00D2401C"/>
    <w:rsid w:val="00D24498"/>
    <w:rsid w:val="00D257F1"/>
    <w:rsid w:val="00D26086"/>
    <w:rsid w:val="00D26E45"/>
    <w:rsid w:val="00D31878"/>
    <w:rsid w:val="00D329F6"/>
    <w:rsid w:val="00D32C56"/>
    <w:rsid w:val="00D33C7F"/>
    <w:rsid w:val="00D3460E"/>
    <w:rsid w:val="00D35C81"/>
    <w:rsid w:val="00D368BC"/>
    <w:rsid w:val="00D3747E"/>
    <w:rsid w:val="00D37F9F"/>
    <w:rsid w:val="00D40A06"/>
    <w:rsid w:val="00D41DE1"/>
    <w:rsid w:val="00D41FD7"/>
    <w:rsid w:val="00D453FE"/>
    <w:rsid w:val="00D4725D"/>
    <w:rsid w:val="00D473BC"/>
    <w:rsid w:val="00D47518"/>
    <w:rsid w:val="00D52469"/>
    <w:rsid w:val="00D524B3"/>
    <w:rsid w:val="00D542BC"/>
    <w:rsid w:val="00D5476F"/>
    <w:rsid w:val="00D55EC7"/>
    <w:rsid w:val="00D5740F"/>
    <w:rsid w:val="00D60449"/>
    <w:rsid w:val="00D6455F"/>
    <w:rsid w:val="00D64585"/>
    <w:rsid w:val="00D64B9D"/>
    <w:rsid w:val="00D67627"/>
    <w:rsid w:val="00D719DD"/>
    <w:rsid w:val="00D71B25"/>
    <w:rsid w:val="00D73661"/>
    <w:rsid w:val="00D74011"/>
    <w:rsid w:val="00D74355"/>
    <w:rsid w:val="00D7558A"/>
    <w:rsid w:val="00D80BEB"/>
    <w:rsid w:val="00D8383F"/>
    <w:rsid w:val="00D83D57"/>
    <w:rsid w:val="00D849A1"/>
    <w:rsid w:val="00D857B2"/>
    <w:rsid w:val="00D85D58"/>
    <w:rsid w:val="00D86AD9"/>
    <w:rsid w:val="00D87647"/>
    <w:rsid w:val="00D949DB"/>
    <w:rsid w:val="00D9656D"/>
    <w:rsid w:val="00D967A6"/>
    <w:rsid w:val="00D96E8E"/>
    <w:rsid w:val="00DA0280"/>
    <w:rsid w:val="00DA1D04"/>
    <w:rsid w:val="00DA396E"/>
    <w:rsid w:val="00DA52A8"/>
    <w:rsid w:val="00DB2AC3"/>
    <w:rsid w:val="00DB421D"/>
    <w:rsid w:val="00DB47E3"/>
    <w:rsid w:val="00DB773D"/>
    <w:rsid w:val="00DB7862"/>
    <w:rsid w:val="00DB7E90"/>
    <w:rsid w:val="00DC2722"/>
    <w:rsid w:val="00DC4F99"/>
    <w:rsid w:val="00DC55F3"/>
    <w:rsid w:val="00DC7AF1"/>
    <w:rsid w:val="00DD0A68"/>
    <w:rsid w:val="00DD107A"/>
    <w:rsid w:val="00DE0CCF"/>
    <w:rsid w:val="00DE1466"/>
    <w:rsid w:val="00DE27F7"/>
    <w:rsid w:val="00DE48F1"/>
    <w:rsid w:val="00DE71AA"/>
    <w:rsid w:val="00DE7BA6"/>
    <w:rsid w:val="00DE7DB2"/>
    <w:rsid w:val="00DF1990"/>
    <w:rsid w:val="00DF2838"/>
    <w:rsid w:val="00DF423A"/>
    <w:rsid w:val="00DF65F6"/>
    <w:rsid w:val="00DF7C96"/>
    <w:rsid w:val="00DF7D02"/>
    <w:rsid w:val="00DF7FDC"/>
    <w:rsid w:val="00E01E0B"/>
    <w:rsid w:val="00E024F7"/>
    <w:rsid w:val="00E11E3F"/>
    <w:rsid w:val="00E13CE2"/>
    <w:rsid w:val="00E20BF2"/>
    <w:rsid w:val="00E23C2D"/>
    <w:rsid w:val="00E23E26"/>
    <w:rsid w:val="00E2423D"/>
    <w:rsid w:val="00E24678"/>
    <w:rsid w:val="00E273D0"/>
    <w:rsid w:val="00E343A8"/>
    <w:rsid w:val="00E412F3"/>
    <w:rsid w:val="00E4290C"/>
    <w:rsid w:val="00E4342F"/>
    <w:rsid w:val="00E43B84"/>
    <w:rsid w:val="00E4413B"/>
    <w:rsid w:val="00E446F9"/>
    <w:rsid w:val="00E457F7"/>
    <w:rsid w:val="00E47F68"/>
    <w:rsid w:val="00E517E9"/>
    <w:rsid w:val="00E51A5F"/>
    <w:rsid w:val="00E521A9"/>
    <w:rsid w:val="00E606A1"/>
    <w:rsid w:val="00E62083"/>
    <w:rsid w:val="00E6270D"/>
    <w:rsid w:val="00E62FE4"/>
    <w:rsid w:val="00E64C32"/>
    <w:rsid w:val="00E65442"/>
    <w:rsid w:val="00E728A9"/>
    <w:rsid w:val="00E7468B"/>
    <w:rsid w:val="00E75040"/>
    <w:rsid w:val="00E75279"/>
    <w:rsid w:val="00E7569A"/>
    <w:rsid w:val="00E770AE"/>
    <w:rsid w:val="00E7753B"/>
    <w:rsid w:val="00E80C1C"/>
    <w:rsid w:val="00E8139E"/>
    <w:rsid w:val="00E82595"/>
    <w:rsid w:val="00E82FD3"/>
    <w:rsid w:val="00E848A1"/>
    <w:rsid w:val="00E854F5"/>
    <w:rsid w:val="00E87410"/>
    <w:rsid w:val="00E87A35"/>
    <w:rsid w:val="00E91BA4"/>
    <w:rsid w:val="00E9674A"/>
    <w:rsid w:val="00E97259"/>
    <w:rsid w:val="00EA0407"/>
    <w:rsid w:val="00EA27DE"/>
    <w:rsid w:val="00EA38CC"/>
    <w:rsid w:val="00EA5B13"/>
    <w:rsid w:val="00EA74B4"/>
    <w:rsid w:val="00EA7AAB"/>
    <w:rsid w:val="00EB2BAB"/>
    <w:rsid w:val="00EB2E17"/>
    <w:rsid w:val="00EB5B20"/>
    <w:rsid w:val="00EB7CBB"/>
    <w:rsid w:val="00EC05F4"/>
    <w:rsid w:val="00EC1BF4"/>
    <w:rsid w:val="00EC322F"/>
    <w:rsid w:val="00EC32B3"/>
    <w:rsid w:val="00EC33F7"/>
    <w:rsid w:val="00EC3492"/>
    <w:rsid w:val="00EC6D40"/>
    <w:rsid w:val="00ED2942"/>
    <w:rsid w:val="00ED4E00"/>
    <w:rsid w:val="00ED5B45"/>
    <w:rsid w:val="00ED5D49"/>
    <w:rsid w:val="00ED65F1"/>
    <w:rsid w:val="00ED6CC6"/>
    <w:rsid w:val="00ED790B"/>
    <w:rsid w:val="00EE13C2"/>
    <w:rsid w:val="00EE167A"/>
    <w:rsid w:val="00EE1AD6"/>
    <w:rsid w:val="00EE42A1"/>
    <w:rsid w:val="00EF1DDC"/>
    <w:rsid w:val="00EF2F60"/>
    <w:rsid w:val="00EF4D9E"/>
    <w:rsid w:val="00EF4ED2"/>
    <w:rsid w:val="00EF74B8"/>
    <w:rsid w:val="00F01D1F"/>
    <w:rsid w:val="00F029A9"/>
    <w:rsid w:val="00F042A2"/>
    <w:rsid w:val="00F0511E"/>
    <w:rsid w:val="00F0776E"/>
    <w:rsid w:val="00F10C00"/>
    <w:rsid w:val="00F11306"/>
    <w:rsid w:val="00F16FB3"/>
    <w:rsid w:val="00F17209"/>
    <w:rsid w:val="00F202A9"/>
    <w:rsid w:val="00F21494"/>
    <w:rsid w:val="00F228F1"/>
    <w:rsid w:val="00F235FF"/>
    <w:rsid w:val="00F24D48"/>
    <w:rsid w:val="00F24FF7"/>
    <w:rsid w:val="00F27DCB"/>
    <w:rsid w:val="00F30DF2"/>
    <w:rsid w:val="00F31384"/>
    <w:rsid w:val="00F3159A"/>
    <w:rsid w:val="00F32264"/>
    <w:rsid w:val="00F33163"/>
    <w:rsid w:val="00F342BE"/>
    <w:rsid w:val="00F36379"/>
    <w:rsid w:val="00F41BE6"/>
    <w:rsid w:val="00F42AB3"/>
    <w:rsid w:val="00F43501"/>
    <w:rsid w:val="00F4357C"/>
    <w:rsid w:val="00F45DC2"/>
    <w:rsid w:val="00F47908"/>
    <w:rsid w:val="00F4791A"/>
    <w:rsid w:val="00F52E92"/>
    <w:rsid w:val="00F55161"/>
    <w:rsid w:val="00F552FD"/>
    <w:rsid w:val="00F56A29"/>
    <w:rsid w:val="00F608F3"/>
    <w:rsid w:val="00F60B34"/>
    <w:rsid w:val="00F61193"/>
    <w:rsid w:val="00F66986"/>
    <w:rsid w:val="00F67424"/>
    <w:rsid w:val="00F677DB"/>
    <w:rsid w:val="00F714EE"/>
    <w:rsid w:val="00F75A3C"/>
    <w:rsid w:val="00F76FFB"/>
    <w:rsid w:val="00F84A13"/>
    <w:rsid w:val="00F85763"/>
    <w:rsid w:val="00F90173"/>
    <w:rsid w:val="00F90EC6"/>
    <w:rsid w:val="00F91459"/>
    <w:rsid w:val="00F9166F"/>
    <w:rsid w:val="00F92816"/>
    <w:rsid w:val="00F93131"/>
    <w:rsid w:val="00F9485E"/>
    <w:rsid w:val="00F94BD5"/>
    <w:rsid w:val="00F9583F"/>
    <w:rsid w:val="00FA001A"/>
    <w:rsid w:val="00FA0968"/>
    <w:rsid w:val="00FA220F"/>
    <w:rsid w:val="00FA2477"/>
    <w:rsid w:val="00FA24CA"/>
    <w:rsid w:val="00FA4570"/>
    <w:rsid w:val="00FA478E"/>
    <w:rsid w:val="00FA6698"/>
    <w:rsid w:val="00FB14D0"/>
    <w:rsid w:val="00FB3014"/>
    <w:rsid w:val="00FB3072"/>
    <w:rsid w:val="00FB4040"/>
    <w:rsid w:val="00FB4557"/>
    <w:rsid w:val="00FC1A37"/>
    <w:rsid w:val="00FC42EE"/>
    <w:rsid w:val="00FC43A2"/>
    <w:rsid w:val="00FC5443"/>
    <w:rsid w:val="00FC7251"/>
    <w:rsid w:val="00FC79DD"/>
    <w:rsid w:val="00FD00A0"/>
    <w:rsid w:val="00FD33AD"/>
    <w:rsid w:val="00FD5E70"/>
    <w:rsid w:val="00FD729E"/>
    <w:rsid w:val="00FD7B6E"/>
    <w:rsid w:val="00FE066C"/>
    <w:rsid w:val="00FE17D4"/>
    <w:rsid w:val="00FE25D1"/>
    <w:rsid w:val="00FE6FEB"/>
    <w:rsid w:val="00FE79A9"/>
    <w:rsid w:val="00FF1F85"/>
    <w:rsid w:val="00FF3C57"/>
    <w:rsid w:val="00FF3F6A"/>
    <w:rsid w:val="00FF6B90"/>
    <w:rsid w:val="00F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DCF30"/>
  <w15:chartTrackingRefBased/>
  <w15:docId w15:val="{634B6DA9-E72E-4C92-AAE6-D8DCA70F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nt8">
    <w:name w:val="font_8"/>
    <w:basedOn w:val="Normln"/>
    <w:rsid w:val="00202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ixguard">
    <w:name w:val="wixguard"/>
    <w:basedOn w:val="Standardnpsmoodstavce"/>
    <w:rsid w:val="002024CD"/>
  </w:style>
  <w:style w:type="paragraph" w:styleId="Zhlav">
    <w:name w:val="header"/>
    <w:basedOn w:val="Normln"/>
    <w:link w:val="ZhlavChar"/>
    <w:uiPriority w:val="99"/>
    <w:unhideWhenUsed/>
    <w:rsid w:val="0048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13E9"/>
  </w:style>
  <w:style w:type="paragraph" w:styleId="Zpat">
    <w:name w:val="footer"/>
    <w:basedOn w:val="Normln"/>
    <w:link w:val="ZpatChar"/>
    <w:uiPriority w:val="99"/>
    <w:unhideWhenUsed/>
    <w:rsid w:val="0048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1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1</Pages>
  <Words>33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Vařáková</dc:creator>
  <cp:keywords/>
  <dc:description/>
  <cp:lastModifiedBy>Jitka Vařáková</cp:lastModifiedBy>
  <cp:revision>1060</cp:revision>
  <cp:lastPrinted>2026-05-18T09:47:00Z</cp:lastPrinted>
  <dcterms:created xsi:type="dcterms:W3CDTF">2021-12-17T13:55:00Z</dcterms:created>
  <dcterms:modified xsi:type="dcterms:W3CDTF">2026-05-18T09:47:00Z</dcterms:modified>
</cp:coreProperties>
</file>