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1920" w14:textId="0133A689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7A2F6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20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7A2F6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7A2F6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24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</w:t>
      </w:r>
      <w:r w:rsidR="007A2F6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5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</w:t>
      </w:r>
      <w:r w:rsidR="009E5F8D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63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610D501F" w14:textId="410E2404" w:rsidR="004A0944" w:rsidRPr="000721D6" w:rsidRDefault="00046F34" w:rsidP="00B03032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8.15hod</w:t>
      </w:r>
    </w:p>
    <w:p w14:paraId="46C310B0" w14:textId="77777777" w:rsidR="00D70F18" w:rsidRDefault="00D70F18" w:rsidP="005F507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4C67CE02" w14:textId="5D3A913F" w:rsidR="00D70F18" w:rsidRPr="00D70F18" w:rsidRDefault="0065395F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5395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D70F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20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="00D70F1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2F46AF4" w14:textId="28E5919D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spellStart"/>
      <w:r w:rsidR="007A2F63">
        <w:rPr>
          <w:rFonts w:ascii="Times New Roman" w:eastAsia="Times New Roman" w:hAnsi="Times New Roman" w:cs="Times New Roman"/>
          <w:sz w:val="26"/>
          <w:szCs w:val="26"/>
          <w:lang w:eastAsia="cs-CZ"/>
        </w:rPr>
        <w:t>Nivačka</w:t>
      </w:r>
      <w:proofErr w:type="spellEnd"/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791F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7,</w:t>
      </w:r>
      <w:r w:rsidR="00594D0B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0BEDD75" w14:textId="4E0F9EEA" w:rsidR="0010791F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CC66E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Pikantní krůtí směs, </w:t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opečené 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sýrové brambory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10791F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5B7CBD0" w14:textId="1FA53ABA" w:rsidR="00727BF6" w:rsidRPr="00727BF6" w:rsidRDefault="0010791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bookmarkStart w:id="0" w:name="_Hlk95759418"/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52E5">
        <w:rPr>
          <w:rFonts w:ascii="Times New Roman" w:eastAsia="Times New Roman" w:hAnsi="Times New Roman" w:cs="Times New Roman"/>
          <w:sz w:val="26"/>
          <w:szCs w:val="26"/>
          <w:lang w:eastAsia="cs-CZ"/>
        </w:rPr>
        <w:t>Frankfurtská vepřová</w:t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pečínka, houskové knedlíky (dušená rýže)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EF4E74">
        <w:rPr>
          <w:rFonts w:ascii="Times New Roman" w:eastAsia="Times New Roman" w:hAnsi="Times New Roman" w:cs="Times New Roman"/>
          <w:sz w:val="16"/>
          <w:szCs w:val="16"/>
          <w:lang w:eastAsia="cs-CZ"/>
        </w:rPr>
        <w:t>10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4E74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ABF1661" w14:textId="24B49EEA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Špagety se šunkou, smetanovou omáčkou a sýrem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F4E74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FCA3DDC" w14:textId="24800EBA" w:rsidR="0010791F" w:rsidRPr="0009338E" w:rsidRDefault="0010791F" w:rsidP="00093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3D7805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</w:t>
      </w:r>
      <w:bookmarkEnd w:id="0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g</w:t>
      </w:r>
      <w:proofErr w:type="gramEnd"/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9338E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52E5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karbanátek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, bramborová kaše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D7805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3,7</w:t>
      </w:r>
      <w:r w:rsidR="0009338E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09338E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CB40AB9" w14:textId="4AAE4765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panenka s barbecue omáčkou, krokety, obloha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,3,7,10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20C20F6" w14:textId="2C701243" w:rsidR="0010791F" w:rsidRPr="00727BF6" w:rsidRDefault="0010791F" w:rsidP="001079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7C48EA">
        <w:rPr>
          <w:rFonts w:ascii="Times New Roman" w:eastAsia="Times New Roman" w:hAnsi="Times New Roman" w:cs="Times New Roman"/>
          <w:sz w:val="26"/>
          <w:szCs w:val="26"/>
          <w:lang w:eastAsia="cs-CZ"/>
        </w:rPr>
        <w:t> kuřecím masem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olivami a balkánským sýrem, </w:t>
      </w:r>
      <w:proofErr w:type="spellStart"/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tm</w:t>
      </w:r>
      <w:proofErr w:type="spellEnd"/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. toast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</w:p>
    <w:p w14:paraId="039402B5" w14:textId="2ADC5A97" w:rsidR="005F5078" w:rsidRDefault="00727BF6" w:rsidP="00B8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B85E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F5078" w:rsidRPr="005F507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bookmarkStart w:id="1" w:name="_Hlk70946176"/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21</w:t>
      </w:r>
      <w:r w:rsidR="006A52E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bookmarkEnd w:id="1"/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798C65E4" w14:textId="22EA620A" w:rsidR="00727BF6" w:rsidRPr="00727BF6" w:rsidRDefault="00727BF6" w:rsidP="00727B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52E5">
        <w:rPr>
          <w:rFonts w:ascii="Times New Roman" w:eastAsia="Times New Roman" w:hAnsi="Times New Roman" w:cs="Times New Roman"/>
          <w:sz w:val="26"/>
          <w:szCs w:val="26"/>
          <w:lang w:eastAsia="cs-CZ"/>
        </w:rPr>
        <w:t>Ovarová s kroupami</w:t>
      </w:r>
      <w:r w:rsidR="00E13F8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65395F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1A2DC7E1" w14:textId="1D97124B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4E7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Penne s kuřecím masem, sušenými rajčaty a parmazánem</w:t>
      </w:r>
      <w:r w:rsidR="00EF4E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4E74" w:rsidRPr="0050285B">
        <w:rPr>
          <w:rFonts w:ascii="Times New Roman" w:eastAsia="Times New Roman" w:hAnsi="Times New Roman" w:cs="Times New Roman"/>
          <w:sz w:val="16"/>
          <w:szCs w:val="16"/>
          <w:lang w:eastAsia="cs-CZ"/>
        </w:rPr>
        <w:t>1,7)</w:t>
      </w:r>
      <w:r w:rsidR="00EF4E74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</w:p>
    <w:p w14:paraId="13E4D0F6" w14:textId="3C3ED3CB" w:rsidR="006A52E5" w:rsidRPr="00727BF6" w:rsidRDefault="006A52E5" w:rsidP="006A5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Libové v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epřové výpečky, bramborové knedlíky, sterilované zelí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</w:p>
    <w:p w14:paraId="4C313C44" w14:textId="3B7B5A2A" w:rsidR="006A52E5" w:rsidRPr="00727BF6" w:rsidRDefault="006A52E5" w:rsidP="006A5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bookmarkStart w:id="2" w:name="_Hlk101262180"/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pečínka po cikánsku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dušená rýže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</w:p>
    <w:bookmarkEnd w:id="2"/>
    <w:p w14:paraId="6959B384" w14:textId="562A34E6" w:rsidR="00727BF6" w:rsidRPr="00727BF6" w:rsidRDefault="006A52E5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Čevabčiči</w:t>
      </w:r>
      <w:r w:rsidR="00EF4E7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vařené brambory, </w:t>
      </w:r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obloha</w:t>
      </w:r>
      <w:r w:rsidR="00EF4E74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4E74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7E1371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EF4E74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7E27B60" w14:textId="2C10A6AC" w:rsidR="00727BF6" w:rsidRPr="00727BF6" w:rsidRDefault="0065395F" w:rsidP="00727B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Bramboráková kapsa s kuřecí směsí a sýrem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D7805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E97ECE">
        <w:rPr>
          <w:rFonts w:ascii="Times New Roman" w:eastAsia="Times New Roman" w:hAnsi="Times New Roman" w:cs="Times New Roman"/>
          <w:sz w:val="16"/>
          <w:szCs w:val="16"/>
          <w:lang w:eastAsia="cs-CZ"/>
        </w:rPr>
        <w:t>,12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4E492F48" w14:textId="72935365" w:rsidR="00727BF6" w:rsidRPr="005F5078" w:rsidRDefault="0065395F" w:rsidP="00727B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fazolkami a grilovanou panenkou, tmavý toast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</w:p>
    <w:p w14:paraId="6B1C3C6F" w14:textId="586B5F64" w:rsidR="00727BF6" w:rsidRDefault="005F5078" w:rsidP="005F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</w:t>
      </w:r>
      <w:r w:rsidR="006A52E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22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</w:t>
      </w:r>
      <w:r w:rsidR="009E5F8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</w:t>
      </w:r>
      <w:r w:rsidR="007A2F63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</w:p>
    <w:p w14:paraId="6D1523C8" w14:textId="3BD32894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</w:t>
      </w:r>
      <w:r w:rsidR="00E97EC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vývar s</w:t>
      </w:r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nudlemi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</w:p>
    <w:p w14:paraId="5F0AA764" w14:textId="35EFA575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Gnocchi se žampiony, cuketou a smetanovou omáčkou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10273E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1E06A0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36C48B5C" w14:textId="074C01B2" w:rsidR="00727BF6" w:rsidRPr="00727BF6" w:rsidRDefault="00727BF6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řízek </w:t>
      </w:r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sypaný sýrem, šťouchané brambory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2D230EB5" w14:textId="33D7DF99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Vepřové žebírko po </w:t>
      </w:r>
      <w:proofErr w:type="spellStart"/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zbojn</w:t>
      </w:r>
      <w:r w:rsidR="00AE67C4">
        <w:rPr>
          <w:rFonts w:ascii="Times New Roman" w:eastAsia="Times New Roman" w:hAnsi="Times New Roman" w:cs="Times New Roman"/>
          <w:sz w:val="26"/>
          <w:szCs w:val="26"/>
          <w:lang w:eastAsia="cs-CZ"/>
        </w:rPr>
        <w:t>i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cku</w:t>
      </w:r>
      <w:proofErr w:type="spellEnd"/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(dušená rýže)</w:t>
      </w:r>
      <w:r w:rsidR="00402690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02690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AE67C4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402690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4F7F7C4" w14:textId="0AD7FF36" w:rsidR="00727BF6" w:rsidRPr="00727BF6" w:rsidRDefault="00727BF6" w:rsidP="0072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02690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rizoto se sýrem, sterilovaná okurka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C66F9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402690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02690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EB1745F" w14:textId="33E938E6" w:rsidR="001B32C7" w:rsidRPr="001B32C7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150g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1F2F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Vepřová panenka na </w:t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hříbkách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, krokety</w:t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1B32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obloha </w:t>
      </w:r>
      <w:r w:rsidR="001B32C7" w:rsidRPr="001B32C7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1B32C7" w:rsidRPr="001B32C7">
        <w:rPr>
          <w:rFonts w:ascii="Times New Roman" w:eastAsia="Times New Roman" w:hAnsi="Times New Roman" w:cs="Times New Roman"/>
          <w:sz w:val="16"/>
          <w:szCs w:val="16"/>
          <w:lang w:eastAsia="cs-CZ"/>
        </w:rPr>
        <w:t>,7)</w:t>
      </w:r>
    </w:p>
    <w:p w14:paraId="68E15F9D" w14:textId="56875A7A" w:rsidR="005F5078" w:rsidRPr="00727BF6" w:rsidRDefault="0065395F" w:rsidP="0072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Těstovinový salát s kuřecím masem, zeleninou a majonézou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727BF6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27BF6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F5078"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FDD95DB" w14:textId="2905910D" w:rsidR="00D70F18" w:rsidRDefault="005F5078" w:rsidP="00D70F1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 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23</w:t>
      </w:r>
      <w:r w:rsidR="009E5F8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ADB64F6" w14:textId="7A37A37A" w:rsidR="00D70F18" w:rsidRPr="00D70F18" w:rsidRDefault="00D70F18" w:rsidP="00D70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40287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 s uzeninou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4592295F" w14:textId="2D624958" w:rsidR="001B32C7" w:rsidRPr="00D70F18" w:rsidRDefault="001B32C7" w:rsidP="001B3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0C87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EF0C8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plátek na 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kari s rajčaty a smetanou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>, d</w:t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ušená</w:t>
      </w:r>
      <w:r w:rsidR="00EF0C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rýže</w:t>
      </w:r>
      <w:r w:rsidR="00EF0C8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0C8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B7FAE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EF0C87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0C8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DBCE6A4" w14:textId="577E70E2" w:rsidR="00D70F18" w:rsidRPr="00D70F18" w:rsidRDefault="001B32C7" w:rsidP="00D70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0C87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Pečená krkovička, bramborové knedlíky, červené zelí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0C8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E06A0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EF0C87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  <w:r w:rsidR="00EF0C87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FD99FFE" w14:textId="36CCA653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Vepřové ražniči, vařené brambory</w:t>
      </w:r>
      <w:r w:rsidR="005E0C7B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3532B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E0C7B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E0C7B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ADBB86E" w14:textId="12D08154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420554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00g</w:t>
      </w:r>
      <w:proofErr w:type="gramEnd"/>
      <w:r w:rsidR="00420554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20554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B58DC">
        <w:rPr>
          <w:rFonts w:ascii="Times New Roman" w:eastAsia="Times New Roman" w:hAnsi="Times New Roman" w:cs="Times New Roman"/>
          <w:sz w:val="26"/>
          <w:szCs w:val="26"/>
          <w:lang w:eastAsia="cs-CZ"/>
        </w:rPr>
        <w:t>Špagety s</w:t>
      </w:r>
      <w:r w:rsidR="009377C7">
        <w:rPr>
          <w:rFonts w:ascii="Times New Roman" w:eastAsia="Times New Roman" w:hAnsi="Times New Roman" w:cs="Times New Roman"/>
          <w:sz w:val="26"/>
          <w:szCs w:val="26"/>
          <w:lang w:eastAsia="cs-CZ"/>
        </w:rPr>
        <w:t> mletým hovězím masem a sýrem</w:t>
      </w:r>
      <w:r w:rsidR="00420554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20554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E06A0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420554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420554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225F2E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A3F26AE" w14:textId="65AC479A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kousky v sýrovém těstíčku</w:t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, hranolky, tat</w:t>
      </w:r>
      <w:r w:rsidR="001E06A0">
        <w:rPr>
          <w:rFonts w:ascii="Times New Roman" w:eastAsia="Times New Roman" w:hAnsi="Times New Roman" w:cs="Times New Roman"/>
          <w:sz w:val="26"/>
          <w:szCs w:val="26"/>
          <w:lang w:eastAsia="cs-CZ"/>
        </w:rPr>
        <w:t>arská</w:t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omáčka, obloha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F5553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EF5553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0A4B07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0A4B07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316E6CB" w14:textId="7073CD05" w:rsidR="005F507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65E8E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hermelínovými </w:t>
      </w:r>
      <w:proofErr w:type="spellStart"/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nugetkami</w:t>
      </w:r>
      <w:proofErr w:type="spellEnd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tmavý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toast. 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765E8E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="004A0FF7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5B7FAE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F5078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A7F5B25" w14:textId="220E1CCC" w:rsidR="00547855" w:rsidRDefault="005F507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F507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24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5</w:t>
      </w:r>
      <w:r w:rsidRPr="005F507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7A2F6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38081CA6" w14:textId="64A5986E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Gulášová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</w:t>
      </w:r>
      <w:r w:rsidR="001436F2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A3FCAF2" w14:textId="18BC4BF9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63532B">
        <w:rPr>
          <w:rFonts w:ascii="Times New Roman" w:eastAsia="Times New Roman" w:hAnsi="Times New Roman" w:cs="Times New Roman"/>
          <w:sz w:val="26"/>
          <w:szCs w:val="26"/>
          <w:lang w:eastAsia="cs-CZ"/>
        </w:rPr>
        <w:t>00g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02DC4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Žemlovka s jablky, 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tvarohem</w:t>
      </w:r>
      <w:r w:rsidR="00602DC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tvarohem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1B68D505" w14:textId="514C311C" w:rsidR="00F33A2F" w:rsidRPr="00D70F18" w:rsidRDefault="00F33A2F" w:rsidP="00F33A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B7F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</w:t>
      </w:r>
      <w:proofErr w:type="spellStart"/>
      <w:r w:rsidR="00E979C0">
        <w:rPr>
          <w:rFonts w:ascii="Times New Roman" w:eastAsia="Times New Roman" w:hAnsi="Times New Roman" w:cs="Times New Roman"/>
          <w:sz w:val="26"/>
          <w:szCs w:val="26"/>
          <w:lang w:eastAsia="cs-CZ"/>
        </w:rPr>
        <w:t>Kung-Pao</w:t>
      </w:r>
      <w:proofErr w:type="spellEnd"/>
      <w:r w:rsidR="00E979C0">
        <w:rPr>
          <w:rFonts w:ascii="Times New Roman" w:eastAsia="Times New Roman" w:hAnsi="Times New Roman" w:cs="Times New Roman"/>
          <w:sz w:val="26"/>
          <w:szCs w:val="26"/>
          <w:lang w:eastAsia="cs-CZ"/>
        </w:rPr>
        <w:t>, dušená rýže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C5593">
        <w:rPr>
          <w:rFonts w:ascii="Times New Roman" w:eastAsia="Times New Roman" w:hAnsi="Times New Roman" w:cs="Times New Roman"/>
          <w:sz w:val="16"/>
          <w:szCs w:val="16"/>
          <w:lang w:eastAsia="cs-CZ"/>
        </w:rPr>
        <w:t>5,6</w:t>
      </w:r>
      <w:r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6C597A0E" w14:textId="30B25886" w:rsidR="00D70F18" w:rsidRPr="00D70F18" w:rsidRDefault="00F33A2F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8151A7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FC2EBE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02DC4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Hamburská vepřová kýta,</w:t>
      </w:r>
      <w:r w:rsidR="006B4AA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houskové knedlíky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A4B07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,7,9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D70F18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482E8DE" w14:textId="1D6FB909" w:rsidR="00D70F18" w:rsidRPr="00D70F18" w:rsidRDefault="00D70F18" w:rsidP="00D70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5E0C7B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proofErr w:type="gramEnd"/>
      <w:r w:rsidR="005E0C7B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E0C7B" w:rsidRPr="00727BF6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Sekaný biftek se sázeným vejcem, </w:t>
      </w:r>
      <w:r w:rsidR="00A278C6">
        <w:rPr>
          <w:rFonts w:ascii="Times New Roman" w:eastAsia="Times New Roman" w:hAnsi="Times New Roman" w:cs="Times New Roman"/>
          <w:sz w:val="26"/>
          <w:szCs w:val="26"/>
          <w:lang w:eastAsia="cs-CZ"/>
        </w:rPr>
        <w:t>vařené brambory, tatarská omáčka</w:t>
      </w:r>
      <w:r w:rsidR="005E0C7B" w:rsidRPr="00727B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E0C7B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E0C7B">
        <w:rPr>
          <w:rFonts w:ascii="Times New Roman" w:eastAsia="Times New Roman" w:hAnsi="Times New Roman" w:cs="Times New Roman"/>
          <w:sz w:val="16"/>
          <w:szCs w:val="16"/>
          <w:lang w:eastAsia="cs-CZ"/>
        </w:rPr>
        <w:t>,3,7</w:t>
      </w:r>
      <w:r w:rsidR="00A278C6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="005E0C7B" w:rsidRPr="00727BF6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5E0C7B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D2C72B4" w14:textId="074F7680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02DC4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02DC4">
        <w:rPr>
          <w:rFonts w:ascii="Times New Roman" w:eastAsia="Times New Roman" w:hAnsi="Times New Roman" w:cs="Times New Roman"/>
          <w:sz w:val="26"/>
          <w:szCs w:val="26"/>
          <w:lang w:eastAsia="cs-CZ"/>
        </w:rPr>
        <w:t>Jelení gulášek, bramboráčky, obloha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6B4AAC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602DC4">
        <w:rPr>
          <w:rFonts w:ascii="Times New Roman" w:eastAsia="Times New Roman" w:hAnsi="Times New Roman" w:cs="Times New Roman"/>
          <w:sz w:val="16"/>
          <w:szCs w:val="16"/>
          <w:lang w:eastAsia="cs-CZ"/>
        </w:rPr>
        <w:t>12</w:t>
      </w:r>
      <w:r w:rsidR="00D70F18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4ED6EBD8" w14:textId="4E4B3872" w:rsidR="00D70F18" w:rsidRPr="00D70F18" w:rsidRDefault="0065395F" w:rsidP="00D70F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>400g</w:t>
      </w:r>
      <w:proofErr w:type="gramEnd"/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70F18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</w:t>
      </w:r>
      <w:r w:rsidR="00FC2EB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</w:t>
      </w:r>
      <w:r w:rsidR="005E0C7B">
        <w:rPr>
          <w:rFonts w:ascii="Times New Roman" w:eastAsia="Times New Roman" w:hAnsi="Times New Roman" w:cs="Times New Roman"/>
          <w:sz w:val="26"/>
          <w:szCs w:val="26"/>
          <w:lang w:eastAsia="cs-CZ"/>
        </w:rPr>
        <w:t> grilovaným krůtím masem</w:t>
      </w:r>
      <w:r w:rsidR="001F2502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</w:t>
      </w:r>
      <w:r w:rsidR="00EB6EFF">
        <w:rPr>
          <w:rFonts w:ascii="Times New Roman" w:eastAsia="Times New Roman" w:hAnsi="Times New Roman" w:cs="Times New Roman"/>
          <w:sz w:val="26"/>
          <w:szCs w:val="26"/>
          <w:lang w:eastAsia="cs-CZ"/>
        </w:rPr>
        <w:t>oast</w:t>
      </w:r>
      <w:r w:rsidR="00EB6EFF" w:rsidRPr="00D70F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B4AAC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8F365D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EB6EFF" w:rsidRPr="00D70F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B6EFF" w:rsidRPr="00D70F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B6EFF" w:rsidRPr="005F507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5D9FBE47" w14:textId="19CF2306" w:rsidR="000721D6" w:rsidRPr="000721D6" w:rsidRDefault="00824FAC" w:rsidP="00824FAC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824FAC">
        <w:rPr>
          <w:rFonts w:ascii="Times New Roman" w:hAnsi="Times New Roman" w:cs="Times New Roman"/>
          <w:sz w:val="26"/>
          <w:szCs w:val="26"/>
        </w:rPr>
        <w:tab/>
      </w:r>
    </w:p>
    <w:p w14:paraId="695BD88A" w14:textId="5AD0C8D7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A278C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="007A2F6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proofErr w:type="gramStart"/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proofErr w:type="gramEnd"/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9E5F8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</w:t>
      </w:r>
      <w:r w:rsidR="00A278C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</w:t>
      </w:r>
      <w:r w:rsidR="007A2F63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712E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43AD"/>
    <w:rsid w:val="00014BFF"/>
    <w:rsid w:val="00046F34"/>
    <w:rsid w:val="000721D6"/>
    <w:rsid w:val="0009338E"/>
    <w:rsid w:val="000A4B07"/>
    <w:rsid w:val="0010273E"/>
    <w:rsid w:val="0010791F"/>
    <w:rsid w:val="00112477"/>
    <w:rsid w:val="001436F2"/>
    <w:rsid w:val="001B32C7"/>
    <w:rsid w:val="001D7A1E"/>
    <w:rsid w:val="001E06A0"/>
    <w:rsid w:val="001F2502"/>
    <w:rsid w:val="00225F2E"/>
    <w:rsid w:val="0027612D"/>
    <w:rsid w:val="002B3CC4"/>
    <w:rsid w:val="00316E28"/>
    <w:rsid w:val="003D7805"/>
    <w:rsid w:val="00402690"/>
    <w:rsid w:val="00420554"/>
    <w:rsid w:val="00495BCD"/>
    <w:rsid w:val="004A0944"/>
    <w:rsid w:val="004A0FF7"/>
    <w:rsid w:val="004C4D57"/>
    <w:rsid w:val="004C66F9"/>
    <w:rsid w:val="0050285B"/>
    <w:rsid w:val="00547855"/>
    <w:rsid w:val="00566647"/>
    <w:rsid w:val="00594D0B"/>
    <w:rsid w:val="005B7FAE"/>
    <w:rsid w:val="005C2B42"/>
    <w:rsid w:val="005D30E9"/>
    <w:rsid w:val="005E0C7B"/>
    <w:rsid w:val="005F5078"/>
    <w:rsid w:val="00602DC4"/>
    <w:rsid w:val="0063532B"/>
    <w:rsid w:val="0065395F"/>
    <w:rsid w:val="006A52E5"/>
    <w:rsid w:val="006B4AAC"/>
    <w:rsid w:val="00712EE1"/>
    <w:rsid w:val="00727BF6"/>
    <w:rsid w:val="00740287"/>
    <w:rsid w:val="00765E8E"/>
    <w:rsid w:val="007A2F63"/>
    <w:rsid w:val="007C48EA"/>
    <w:rsid w:val="007E1371"/>
    <w:rsid w:val="007F6C4D"/>
    <w:rsid w:val="008151A7"/>
    <w:rsid w:val="00824FAC"/>
    <w:rsid w:val="00896B15"/>
    <w:rsid w:val="008C3AA2"/>
    <w:rsid w:val="008D09E0"/>
    <w:rsid w:val="008F365D"/>
    <w:rsid w:val="008F3EA0"/>
    <w:rsid w:val="009377C7"/>
    <w:rsid w:val="00975393"/>
    <w:rsid w:val="009B58DC"/>
    <w:rsid w:val="009E5F8D"/>
    <w:rsid w:val="00A278C6"/>
    <w:rsid w:val="00A31F2F"/>
    <w:rsid w:val="00A9399B"/>
    <w:rsid w:val="00AE5604"/>
    <w:rsid w:val="00AE67C4"/>
    <w:rsid w:val="00AF1553"/>
    <w:rsid w:val="00B03032"/>
    <w:rsid w:val="00B85ECE"/>
    <w:rsid w:val="00BE408E"/>
    <w:rsid w:val="00C00856"/>
    <w:rsid w:val="00C11524"/>
    <w:rsid w:val="00CA2325"/>
    <w:rsid w:val="00CC66E4"/>
    <w:rsid w:val="00D70F18"/>
    <w:rsid w:val="00DF2C6D"/>
    <w:rsid w:val="00E13F88"/>
    <w:rsid w:val="00E220B9"/>
    <w:rsid w:val="00E9018A"/>
    <w:rsid w:val="00E979C0"/>
    <w:rsid w:val="00E97ECE"/>
    <w:rsid w:val="00EB6EFF"/>
    <w:rsid w:val="00EF0C87"/>
    <w:rsid w:val="00EF1A6E"/>
    <w:rsid w:val="00EF4E74"/>
    <w:rsid w:val="00EF5553"/>
    <w:rsid w:val="00F33A2F"/>
    <w:rsid w:val="00FC2EBE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2024-05-14T07:49:00Z</cp:lastPrinted>
  <dcterms:created xsi:type="dcterms:W3CDTF">2024-05-13T11:41:00Z</dcterms:created>
  <dcterms:modified xsi:type="dcterms:W3CDTF">2024-05-14T07:49:00Z</dcterms:modified>
</cp:coreProperties>
</file>