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41920" w14:textId="6D080DB7" w:rsidR="00712EE1" w:rsidRDefault="004A0944" w:rsidP="00B03032">
      <w:pPr>
        <w:keepNext/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</w:pP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Dne:</w:t>
      </w:r>
      <w:r w:rsidR="008B6FAB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1</w:t>
      </w:r>
      <w:r w:rsidR="00253078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3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</w:t>
      </w:r>
      <w:r w:rsidR="00253078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5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 xml:space="preserve">.- </w:t>
      </w:r>
      <w:r w:rsidR="008B6FAB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1</w:t>
      </w:r>
      <w:r w:rsidR="00253078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7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</w:t>
      </w:r>
      <w:r w:rsidR="008B6FAB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5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.2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02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216E2D" wp14:editId="1561373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05075" cy="6451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C0B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4</w:t>
      </w:r>
    </w:p>
    <w:p w14:paraId="042D92D5" w14:textId="6B6C55AE" w:rsidR="00046F34" w:rsidRPr="000721D6" w:rsidRDefault="00046F34" w:rsidP="00046F34">
      <w:pPr>
        <w:pStyle w:val="Bezmezer"/>
        <w:rPr>
          <w:rFonts w:ascii="Times New Roman" w:hAnsi="Times New Roman" w:cs="Times New Roman"/>
          <w:lang w:eastAsia="cs-CZ"/>
        </w:rPr>
      </w:pPr>
      <w:r w:rsidRPr="000721D6">
        <w:rPr>
          <w:rFonts w:ascii="Times New Roman" w:hAnsi="Times New Roman" w:cs="Times New Roman"/>
          <w:lang w:eastAsia="cs-CZ"/>
        </w:rPr>
        <w:t xml:space="preserve">Objednávky přijímáme na </w:t>
      </w:r>
      <w:hyperlink r:id="rId5" w:history="1">
        <w:r w:rsidRPr="000721D6">
          <w:rPr>
            <w:rStyle w:val="Hypertextovodkaz"/>
            <w:rFonts w:ascii="Times New Roman" w:hAnsi="Times New Roman" w:cs="Times New Roman"/>
            <w:sz w:val="28"/>
            <w:szCs w:val="28"/>
            <w:lang w:eastAsia="cs-CZ"/>
          </w:rPr>
          <w:t>www.vyvarovnateplice.cz</w:t>
        </w:r>
      </w:hyperlink>
    </w:p>
    <w:p w14:paraId="610D501F" w14:textId="410E2404" w:rsidR="004A0944" w:rsidRPr="000721D6" w:rsidRDefault="00046F34" w:rsidP="00B03032">
      <w:pPr>
        <w:pStyle w:val="Bezmezer"/>
        <w:ind w:firstLine="708"/>
        <w:rPr>
          <w:rFonts w:ascii="Times New Roman" w:eastAsia="Times New Roman" w:hAnsi="Times New Roman" w:cs="Times New Roman"/>
          <w:b/>
          <w:lang w:eastAsia="cs-CZ"/>
        </w:rPr>
      </w:pPr>
      <w:r w:rsidRPr="000721D6">
        <w:rPr>
          <w:rFonts w:ascii="Times New Roman" w:eastAsia="Times New Roman" w:hAnsi="Times New Roman" w:cs="Times New Roman"/>
          <w:lang w:eastAsia="cs-CZ"/>
        </w:rPr>
        <w:t xml:space="preserve">Objednávat možno i denně </w:t>
      </w:r>
      <w:r w:rsidRPr="000721D6">
        <w:rPr>
          <w:rFonts w:ascii="Times New Roman" w:eastAsia="Times New Roman" w:hAnsi="Times New Roman" w:cs="Times New Roman"/>
          <w:b/>
          <w:lang w:eastAsia="cs-CZ"/>
        </w:rPr>
        <w:t>do 8.15hod</w:t>
      </w:r>
    </w:p>
    <w:p w14:paraId="46C310B0" w14:textId="77777777" w:rsidR="00D70F18" w:rsidRDefault="00D70F18" w:rsidP="005F507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</w:p>
    <w:p w14:paraId="4C67CE02" w14:textId="6C3CEC38" w:rsidR="00D70F18" w:rsidRPr="00D70F18" w:rsidRDefault="0065395F" w:rsidP="00D70F1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5395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="00D70F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Po</w:t>
      </w:r>
      <w:r w:rsidR="00D70F1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8B6FA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1</w:t>
      </w:r>
      <w:r w:rsidR="00253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3</w:t>
      </w:r>
      <w:r w:rsidR="00D70F1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253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5</w:t>
      </w:r>
      <w:r w:rsidR="00D70F1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A63C0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</w:p>
    <w:p w14:paraId="22F46AF4" w14:textId="037E43CD" w:rsidR="00727BF6" w:rsidRPr="00727BF6" w:rsidRDefault="00727BF6" w:rsidP="00727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53078">
        <w:rPr>
          <w:rFonts w:ascii="Times New Roman" w:eastAsia="Times New Roman" w:hAnsi="Times New Roman" w:cs="Times New Roman"/>
          <w:sz w:val="26"/>
          <w:szCs w:val="26"/>
          <w:lang w:eastAsia="cs-CZ"/>
        </w:rPr>
        <w:t>Brokolicová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10791F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594D0B">
        <w:rPr>
          <w:rFonts w:ascii="Times New Roman" w:eastAsia="Times New Roman" w:hAnsi="Times New Roman" w:cs="Times New Roman"/>
          <w:sz w:val="16"/>
          <w:szCs w:val="16"/>
          <w:lang w:eastAsia="cs-CZ"/>
        </w:rPr>
        <w:t>9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15B7CBD0" w14:textId="6213802C" w:rsidR="00727BF6" w:rsidRPr="00BB3CD5" w:rsidRDefault="00BB3CD5" w:rsidP="00795E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="0010791F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10791F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53078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795EC5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795EC5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95EC5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53078">
        <w:rPr>
          <w:rFonts w:ascii="Times New Roman" w:eastAsia="Times New Roman" w:hAnsi="Times New Roman" w:cs="Times New Roman"/>
          <w:sz w:val="26"/>
          <w:szCs w:val="26"/>
          <w:lang w:eastAsia="cs-CZ"/>
        </w:rPr>
        <w:t>Smažené rybí filé, bramborová kaše</w:t>
      </w:r>
      <w:r w:rsidR="0078492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795EC5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253078">
        <w:rPr>
          <w:rFonts w:ascii="Times New Roman" w:eastAsia="Times New Roman" w:hAnsi="Times New Roman" w:cs="Times New Roman"/>
          <w:sz w:val="16"/>
          <w:szCs w:val="16"/>
          <w:lang w:eastAsia="cs-CZ"/>
        </w:rPr>
        <w:t>3,4,</w:t>
      </w:r>
      <w:r w:rsidR="00822D93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795EC5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795EC5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3F5C793A" w14:textId="7121174C" w:rsidR="00253078" w:rsidRDefault="00253078" w:rsidP="00253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 plátek po provensálsku, dušená rýže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1) 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</w:t>
      </w:r>
    </w:p>
    <w:p w14:paraId="2ABF1661" w14:textId="160D0142" w:rsidR="0010791F" w:rsidRPr="00727BF6" w:rsidRDefault="00253078" w:rsidP="001079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</w:t>
      </w:r>
      <w:r w:rsidR="0010791F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10791F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22EB0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795EC5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795EC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795EC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22EB0" w:rsidRPr="00422EB0">
        <w:rPr>
          <w:rFonts w:ascii="Times New Roman" w:eastAsia="Times New Roman" w:hAnsi="Times New Roman" w:cs="Times New Roman"/>
          <w:sz w:val="26"/>
          <w:szCs w:val="26"/>
          <w:lang w:eastAsia="cs-CZ"/>
        </w:rPr>
        <w:t>Uzená vepřová krkovička</w:t>
      </w:r>
      <w:r w:rsidR="0078492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bramborové knedlíky, </w:t>
      </w:r>
      <w:r w:rsidR="008F58BB">
        <w:rPr>
          <w:rFonts w:ascii="Times New Roman" w:eastAsia="Times New Roman" w:hAnsi="Times New Roman" w:cs="Times New Roman"/>
          <w:sz w:val="26"/>
          <w:szCs w:val="26"/>
          <w:lang w:eastAsia="cs-CZ"/>
        </w:rPr>
        <w:t>špenát</w:t>
      </w:r>
      <w:r w:rsidR="00A63C0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784920">
        <w:rPr>
          <w:rFonts w:ascii="Times New Roman" w:eastAsia="Times New Roman" w:hAnsi="Times New Roman" w:cs="Times New Roman"/>
          <w:sz w:val="16"/>
          <w:szCs w:val="16"/>
          <w:lang w:eastAsia="cs-CZ"/>
        </w:rPr>
        <w:t>1,3</w:t>
      </w:r>
      <w:r w:rsidR="00795EC5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795EC5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</w:t>
      </w:r>
      <w:r w:rsidR="0010791F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4EA744EC" w14:textId="64431305" w:rsidR="00253078" w:rsidRPr="00727BF6" w:rsidRDefault="00BB3CD5" w:rsidP="00253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</w:t>
      </w:r>
      <w:r w:rsidR="0010791F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10791F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53078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5307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Boloňské špagety se sýrem </w:t>
      </w:r>
      <w:r w:rsidR="00253078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253078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253078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0CB40AB9" w14:textId="0FF57EC9" w:rsidR="0010791F" w:rsidRPr="00727BF6" w:rsidRDefault="0010791F" w:rsidP="001079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F11116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53078"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 steak „Chipotle“, americké brambory, obloha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822D93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253078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720C20F6" w14:textId="4C357A6E" w:rsidR="0010791F" w:rsidRPr="00727BF6" w:rsidRDefault="0010791F" w:rsidP="0010791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400g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00567"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 s grilovaným hermelínem, tmavý toast</w:t>
      </w:r>
      <w:r w:rsidR="00E00567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E00567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E00567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="00E00567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E00567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</w:t>
      </w:r>
    </w:p>
    <w:p w14:paraId="039402B5" w14:textId="43E23416" w:rsidR="005F5078" w:rsidRDefault="00727BF6" w:rsidP="00B85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B85E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B85E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B85E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B85E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5F5078" w:rsidRPr="005F507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</w:t>
      </w:r>
      <w:bookmarkStart w:id="0" w:name="_Hlk70946176"/>
      <w:r w:rsidR="005F507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Út.</w:t>
      </w:r>
      <w:r w:rsidR="008B6FA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1</w:t>
      </w:r>
      <w:r w:rsidR="00253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="005F507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253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5</w:t>
      </w:r>
      <w:r w:rsidR="005F507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</w:t>
      </w:r>
      <w:r w:rsidR="0036057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</w:t>
      </w:r>
      <w:bookmarkEnd w:id="0"/>
      <w:r w:rsidR="00A63C0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</w:p>
    <w:p w14:paraId="798C65E4" w14:textId="3075629B" w:rsidR="00727BF6" w:rsidRPr="00727BF6" w:rsidRDefault="00727BF6" w:rsidP="00727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0,33l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53078">
        <w:rPr>
          <w:rFonts w:ascii="Times New Roman" w:eastAsia="Times New Roman" w:hAnsi="Times New Roman" w:cs="Times New Roman"/>
          <w:sz w:val="26"/>
          <w:szCs w:val="26"/>
          <w:lang w:eastAsia="cs-CZ"/>
        </w:rPr>
        <w:t>Fazolová s uzeninou</w:t>
      </w:r>
      <w:r w:rsidR="00795EC5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65395F">
        <w:rPr>
          <w:rFonts w:ascii="Times New Roman" w:eastAsia="Times New Roman" w:hAnsi="Times New Roman" w:cs="Times New Roman"/>
          <w:sz w:val="16"/>
          <w:szCs w:val="16"/>
          <w:lang w:eastAsia="cs-CZ"/>
        </w:rPr>
        <w:t>9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  <w:t xml:space="preserve">          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4A5F59DE" w14:textId="031D1D24" w:rsidR="00742C87" w:rsidRDefault="00742C87" w:rsidP="0074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 směs „LAC“, dušená rýže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1,6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</w:p>
    <w:p w14:paraId="02191A29" w14:textId="2BEB1F4B" w:rsidR="00253078" w:rsidRPr="00D14D49" w:rsidRDefault="00742C87" w:rsidP="00253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="00BB3CD5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BB3CD5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BB3CD5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BB3CD5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BB3CD5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53078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Vepřové maso v mrkvi, vařené brambory</w:t>
      </w:r>
      <w:r w:rsidR="00253078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253078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  <w:r w:rsidR="00253078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253078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6959B384" w14:textId="64500DD4" w:rsidR="00727BF6" w:rsidRPr="00727BF6" w:rsidRDefault="00BB3CD5" w:rsidP="00727B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CC66E4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42C87">
        <w:rPr>
          <w:rFonts w:ascii="Times New Roman" w:eastAsia="Times New Roman" w:hAnsi="Times New Roman" w:cs="Times New Roman"/>
          <w:sz w:val="26"/>
          <w:szCs w:val="26"/>
          <w:lang w:eastAsia="cs-CZ"/>
        </w:rPr>
        <w:t>Svíčková na smetaně, houskové knedlíky</w:t>
      </w:r>
      <w:r w:rsidR="00E1134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8D106B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CF549B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="00742C87">
        <w:rPr>
          <w:rFonts w:ascii="Times New Roman" w:eastAsia="Times New Roman" w:hAnsi="Times New Roman" w:cs="Times New Roman"/>
          <w:sz w:val="16"/>
          <w:szCs w:val="16"/>
          <w:lang w:eastAsia="cs-CZ"/>
        </w:rPr>
        <w:t>,9</w:t>
      </w:r>
      <w:r w:rsidR="00E11341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3148B24F" w14:textId="59D2DFD0" w:rsidR="00727BF6" w:rsidRPr="00727BF6" w:rsidRDefault="00BB3CD5" w:rsidP="00727B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13F88"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="00CC66E4"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42C87">
        <w:rPr>
          <w:rFonts w:ascii="Times New Roman" w:eastAsia="Times New Roman" w:hAnsi="Times New Roman" w:cs="Times New Roman"/>
          <w:sz w:val="26"/>
          <w:szCs w:val="26"/>
          <w:lang w:eastAsia="cs-CZ"/>
        </w:rPr>
        <w:t>Hrachová kaše, uzená kýta (2ks vařené vejce), sterilovaná okurka</w:t>
      </w:r>
      <w:r w:rsidR="00E11341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11341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8D106B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742C87">
        <w:rPr>
          <w:rFonts w:ascii="Times New Roman" w:eastAsia="Times New Roman" w:hAnsi="Times New Roman" w:cs="Times New Roman"/>
          <w:sz w:val="16"/>
          <w:szCs w:val="16"/>
          <w:lang w:eastAsia="cs-CZ"/>
        </w:rPr>
        <w:t>3</w:t>
      </w:r>
      <w:r w:rsidR="00E11341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47E27B60" w14:textId="22BC8D32" w:rsidR="00727BF6" w:rsidRPr="00D14D49" w:rsidRDefault="0065395F" w:rsidP="00727B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42C87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42C87">
        <w:rPr>
          <w:rFonts w:ascii="Times New Roman" w:eastAsia="Times New Roman" w:hAnsi="Times New Roman" w:cs="Times New Roman"/>
          <w:sz w:val="26"/>
          <w:szCs w:val="26"/>
          <w:lang w:eastAsia="cs-CZ"/>
        </w:rPr>
        <w:t>Řízečky z vepřové panenky, hranolky, tatarská omáčka, obloha</w:t>
      </w:r>
      <w:r w:rsidR="00727BF6" w:rsidRPr="00D14D4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727BF6" w:rsidRPr="00D14D49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215064" w:rsidRPr="00D14D49">
        <w:rPr>
          <w:rFonts w:ascii="Times New Roman" w:eastAsia="Times New Roman" w:hAnsi="Times New Roman" w:cs="Times New Roman"/>
          <w:sz w:val="16"/>
          <w:szCs w:val="16"/>
          <w:lang w:eastAsia="cs-CZ"/>
        </w:rPr>
        <w:t>,3</w:t>
      </w:r>
      <w:r w:rsidR="00CF549B" w:rsidRPr="00D14D49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="00742C87">
        <w:rPr>
          <w:rFonts w:ascii="Times New Roman" w:eastAsia="Times New Roman" w:hAnsi="Times New Roman" w:cs="Times New Roman"/>
          <w:sz w:val="16"/>
          <w:szCs w:val="16"/>
          <w:lang w:eastAsia="cs-CZ"/>
        </w:rPr>
        <w:t>,10</w:t>
      </w:r>
      <w:r w:rsidR="00727BF6" w:rsidRPr="00D14D49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727BF6" w:rsidRPr="00D14D49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4E492F48" w14:textId="7049C9E8" w:rsidR="00727BF6" w:rsidRPr="005F5078" w:rsidRDefault="0065395F" w:rsidP="00727BF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400g</w:t>
      </w:r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E0056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Zeleninový salát s grilovaným kuřecím masem, tmavý toast </w:t>
      </w:r>
      <w:r w:rsidR="00E00567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1,7)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6B1C3C6F" w14:textId="2D55E6A5" w:rsidR="00727BF6" w:rsidRDefault="005F5078" w:rsidP="005F5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St.</w:t>
      </w:r>
      <w:r w:rsidR="00784920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1</w:t>
      </w:r>
      <w:r w:rsidR="00253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5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253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5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A63C0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6D1523C8" w14:textId="52544B3F" w:rsidR="00727BF6" w:rsidRPr="00727BF6" w:rsidRDefault="00727BF6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23212">
        <w:rPr>
          <w:rFonts w:ascii="Times New Roman" w:eastAsia="Times New Roman" w:hAnsi="Times New Roman" w:cs="Times New Roman"/>
          <w:sz w:val="26"/>
          <w:szCs w:val="26"/>
          <w:lang w:eastAsia="cs-CZ"/>
        </w:rPr>
        <w:t>Drůbeží vývar s krupicí a vejci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6453B7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E11341">
        <w:rPr>
          <w:rFonts w:ascii="Times New Roman" w:eastAsia="Times New Roman" w:hAnsi="Times New Roman" w:cs="Times New Roman"/>
          <w:sz w:val="16"/>
          <w:szCs w:val="16"/>
          <w:lang w:eastAsia="cs-CZ"/>
        </w:rPr>
        <w:t>9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71718C85" w14:textId="3F193C1F" w:rsidR="008B6FAB" w:rsidRPr="00727BF6" w:rsidRDefault="008B6FAB" w:rsidP="008B6F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Smažený kuřecí řízek</w:t>
      </w:r>
      <w:r w:rsidR="00A63C0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v sezamu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, bramborová kaše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1,3,7</w:t>
      </w:r>
      <w:r w:rsidR="00A63C0B">
        <w:rPr>
          <w:rFonts w:ascii="Times New Roman" w:eastAsia="Times New Roman" w:hAnsi="Times New Roman" w:cs="Times New Roman"/>
          <w:sz w:val="16"/>
          <w:szCs w:val="16"/>
          <w:lang w:eastAsia="cs-CZ"/>
        </w:rPr>
        <w:t>,11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</w:p>
    <w:p w14:paraId="5F0AA764" w14:textId="71B50953" w:rsidR="00727BF6" w:rsidRPr="00727BF6" w:rsidRDefault="008B6FAB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22EB0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422EB0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422EB0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22EB0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22EB0">
        <w:rPr>
          <w:rFonts w:ascii="Times New Roman" w:eastAsia="Times New Roman" w:hAnsi="Times New Roman" w:cs="Times New Roman"/>
          <w:sz w:val="26"/>
          <w:szCs w:val="26"/>
          <w:lang w:eastAsia="cs-CZ"/>
        </w:rPr>
        <w:t>Přírodní kuřecí plátek, kari rýže</w:t>
      </w:r>
      <w:r w:rsidR="00422EB0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422EB0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422EB0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422EB0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36C48B5C" w14:textId="750C6BC9" w:rsidR="00727BF6" w:rsidRPr="00727BF6" w:rsidRDefault="008B6FAB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42C87"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42C87">
        <w:rPr>
          <w:rFonts w:ascii="Times New Roman" w:eastAsia="Times New Roman" w:hAnsi="Times New Roman" w:cs="Times New Roman"/>
          <w:sz w:val="26"/>
          <w:szCs w:val="26"/>
          <w:lang w:eastAsia="cs-CZ"/>
        </w:rPr>
        <w:t>Záhorácký vepřový závitek, bramborové knedlíky</w:t>
      </w:r>
      <w:r w:rsidR="00DD4C7B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DD4C7B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023212">
        <w:rPr>
          <w:rFonts w:ascii="Times New Roman" w:eastAsia="Times New Roman" w:hAnsi="Times New Roman" w:cs="Times New Roman"/>
          <w:sz w:val="16"/>
          <w:szCs w:val="16"/>
          <w:lang w:eastAsia="cs-CZ"/>
        </w:rPr>
        <w:t>,3</w:t>
      </w:r>
      <w:r w:rsidR="00DD4C7B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) </w:t>
      </w:r>
      <w:r w:rsidR="00DD4C7B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</w:t>
      </w:r>
    </w:p>
    <w:p w14:paraId="34F7F7C4" w14:textId="6DC19E29" w:rsidR="00727BF6" w:rsidRPr="00727BF6" w:rsidRDefault="00727BF6" w:rsidP="00727B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42C87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402690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402690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02690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42C87">
        <w:rPr>
          <w:rFonts w:ascii="Times New Roman" w:eastAsia="Times New Roman" w:hAnsi="Times New Roman" w:cs="Times New Roman"/>
          <w:sz w:val="26"/>
          <w:szCs w:val="26"/>
          <w:lang w:eastAsia="cs-CZ"/>
        </w:rPr>
        <w:t>Zbruf sypaný sýrem, těstoviny</w:t>
      </w:r>
      <w:r w:rsidR="00402690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402690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6453B7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742C87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402690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402690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27E8F505" w14:textId="758467CD" w:rsidR="00727BF6" w:rsidRPr="00727BF6" w:rsidRDefault="0065395F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42C87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A31F2F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42C87">
        <w:rPr>
          <w:rFonts w:ascii="Times New Roman" w:eastAsia="Times New Roman" w:hAnsi="Times New Roman" w:cs="Times New Roman"/>
          <w:sz w:val="26"/>
          <w:szCs w:val="26"/>
          <w:lang w:eastAsia="cs-CZ"/>
        </w:rPr>
        <w:t>Taštička z listového těsta s kuřecím masem, žampiony a sýrem</w:t>
      </w:r>
      <w:r w:rsidR="000A4B07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0A4B07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106163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8B6FAB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0A4B07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0A4B07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68E15F9D" w14:textId="0AF9A7B9" w:rsidR="005F5078" w:rsidRPr="00727BF6" w:rsidRDefault="0065395F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400g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B6FAB">
        <w:rPr>
          <w:rFonts w:ascii="Times New Roman" w:eastAsia="Times New Roman" w:hAnsi="Times New Roman" w:cs="Times New Roman"/>
          <w:sz w:val="26"/>
          <w:szCs w:val="26"/>
          <w:lang w:eastAsia="cs-CZ"/>
        </w:rPr>
        <w:t>Zel</w:t>
      </w:r>
      <w:r w:rsidR="00742C8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eninový salát se zauzeným lososem, tmavý </w:t>
      </w:r>
      <w:r w:rsidR="008B6FAB">
        <w:rPr>
          <w:rFonts w:ascii="Times New Roman" w:eastAsia="Times New Roman" w:hAnsi="Times New Roman" w:cs="Times New Roman"/>
          <w:sz w:val="26"/>
          <w:szCs w:val="26"/>
          <w:lang w:eastAsia="cs-CZ"/>
        </w:rPr>
        <w:t>toast</w:t>
      </w:r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727BF6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023212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742C87">
        <w:rPr>
          <w:rFonts w:ascii="Times New Roman" w:eastAsia="Times New Roman" w:hAnsi="Times New Roman" w:cs="Times New Roman"/>
          <w:sz w:val="16"/>
          <w:szCs w:val="16"/>
          <w:lang w:eastAsia="cs-CZ"/>
        </w:rPr>
        <w:t>4,7</w:t>
      </w:r>
      <w:r w:rsidR="00727BF6" w:rsidRPr="00A23C9B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)</w:t>
      </w:r>
      <w:r w:rsidR="00A23C9B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 xml:space="preserve"> </w:t>
      </w:r>
      <w:r w:rsidR="005F5078"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14:paraId="4FDD95DB" w14:textId="36EA45A2" w:rsidR="00D70F18" w:rsidRDefault="005F5078" w:rsidP="00D70F1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5078">
        <w:rPr>
          <w:rFonts w:ascii="Times New Roman" w:eastAsia="Times New Roman" w:hAnsi="Times New Roman" w:cs="Times New Roman"/>
          <w:sz w:val="8"/>
          <w:szCs w:val="8"/>
          <w:lang w:eastAsia="cs-CZ"/>
        </w:rPr>
        <w:t xml:space="preserve">      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Čt.</w:t>
      </w:r>
      <w:r w:rsidR="008B6FA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1</w:t>
      </w:r>
      <w:r w:rsidR="00253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6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253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5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A63C0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 </w:t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14:paraId="1ADB64F6" w14:textId="60CE6F8D" w:rsidR="00D70F18" w:rsidRPr="00D70F18" w:rsidRDefault="00D70F18" w:rsidP="00D70F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42C87">
        <w:rPr>
          <w:rFonts w:ascii="Times New Roman" w:eastAsia="Times New Roman" w:hAnsi="Times New Roman" w:cs="Times New Roman"/>
          <w:sz w:val="26"/>
          <w:szCs w:val="26"/>
          <w:lang w:eastAsia="cs-CZ"/>
        </w:rPr>
        <w:t>Kulajda</w:t>
      </w:r>
      <w:r w:rsidR="00795EC5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742C87">
        <w:rPr>
          <w:rFonts w:ascii="Times New Roman" w:eastAsia="Times New Roman" w:hAnsi="Times New Roman" w:cs="Times New Roman"/>
          <w:sz w:val="16"/>
          <w:szCs w:val="16"/>
          <w:lang w:eastAsia="cs-CZ"/>
        </w:rPr>
        <w:t>3,7,</w:t>
      </w:r>
      <w:r w:rsidR="00A23C9B">
        <w:rPr>
          <w:rFonts w:ascii="Times New Roman" w:eastAsia="Times New Roman" w:hAnsi="Times New Roman" w:cs="Times New Roman"/>
          <w:sz w:val="16"/>
          <w:szCs w:val="16"/>
          <w:lang w:eastAsia="cs-CZ"/>
        </w:rPr>
        <w:t>9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  <w:t xml:space="preserve">           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6DBCE6A4" w14:textId="0866FB03" w:rsidR="00D70F18" w:rsidRPr="00D70F18" w:rsidRDefault="00D70F18" w:rsidP="00D70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CA29A7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151A7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B03948">
        <w:rPr>
          <w:rFonts w:ascii="Times New Roman" w:eastAsia="Times New Roman" w:hAnsi="Times New Roman" w:cs="Times New Roman"/>
          <w:sz w:val="26"/>
          <w:szCs w:val="26"/>
          <w:lang w:eastAsia="cs-CZ"/>
        </w:rPr>
        <w:t>K</w:t>
      </w:r>
      <w:r w:rsidR="0028657D">
        <w:rPr>
          <w:rFonts w:ascii="Times New Roman" w:eastAsia="Times New Roman" w:hAnsi="Times New Roman" w:cs="Times New Roman"/>
          <w:sz w:val="26"/>
          <w:szCs w:val="26"/>
          <w:lang w:eastAsia="cs-CZ"/>
        </w:rPr>
        <w:t>uskus po italsku s trhaným kuřecím masem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8151A7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</w:p>
    <w:p w14:paraId="693A5416" w14:textId="73A6DABE" w:rsidR="00CA29A7" w:rsidRPr="00D70F18" w:rsidRDefault="00CA29A7" w:rsidP="00CA2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120g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28657D">
        <w:rPr>
          <w:rFonts w:ascii="Times New Roman" w:eastAsia="Times New Roman" w:hAnsi="Times New Roman" w:cs="Times New Roman"/>
          <w:sz w:val="26"/>
          <w:szCs w:val="26"/>
          <w:lang w:eastAsia="cs-CZ"/>
        </w:rPr>
        <w:t>Pikantní k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uře</w:t>
      </w:r>
      <w:r w:rsidR="0028657D">
        <w:rPr>
          <w:rFonts w:ascii="Times New Roman" w:eastAsia="Times New Roman" w:hAnsi="Times New Roman" w:cs="Times New Roman"/>
          <w:sz w:val="26"/>
          <w:szCs w:val="26"/>
          <w:lang w:eastAsia="cs-CZ"/>
        </w:rPr>
        <w:t>cí směs se sýrem, bramboráčky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28657D">
        <w:rPr>
          <w:rFonts w:ascii="Times New Roman" w:eastAsia="Times New Roman" w:hAnsi="Times New Roman" w:cs="Times New Roman"/>
          <w:sz w:val="16"/>
          <w:szCs w:val="16"/>
          <w:lang w:eastAsia="cs-CZ"/>
        </w:rPr>
        <w:t>3,7,12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</w:p>
    <w:p w14:paraId="0C337BC0" w14:textId="2A57676D" w:rsidR="00360573" w:rsidRDefault="00CA29A7" w:rsidP="00D70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129CE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8657D">
        <w:rPr>
          <w:rFonts w:ascii="Times New Roman" w:eastAsia="Times New Roman" w:hAnsi="Times New Roman" w:cs="Times New Roman"/>
          <w:sz w:val="26"/>
          <w:szCs w:val="26"/>
          <w:lang w:eastAsia="cs-CZ"/>
        </w:rPr>
        <w:t>Segedínský guláš, houskové knedlíky</w:t>
      </w:r>
      <w:r w:rsidR="00F119D3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DD4C7B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28657D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DD4C7B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) </w:t>
      </w:r>
      <w:r w:rsidR="00DD4C7B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</w:t>
      </w:r>
      <w:r w:rsidR="00DD4C7B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41164AA7" w14:textId="52156EF8" w:rsidR="0030305C" w:rsidRPr="00D70F18" w:rsidRDefault="0030305C" w:rsidP="003030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</w:t>
      </w:r>
      <w:r w:rsidR="00360573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360573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B52BF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="008B52BF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8B52BF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B52BF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8657D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Vepřová játra na roštu, opečené brambory, tatarská omáčka</w:t>
      </w:r>
      <w:r w:rsidR="008B52BF" w:rsidRPr="00D14D4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8B52BF" w:rsidRPr="00D14D49">
        <w:rPr>
          <w:rFonts w:ascii="Times New Roman" w:eastAsia="Times New Roman" w:hAnsi="Times New Roman" w:cs="Times New Roman"/>
          <w:sz w:val="16"/>
          <w:szCs w:val="16"/>
          <w:lang w:eastAsia="cs-CZ"/>
        </w:rPr>
        <w:t>1,3,7</w:t>
      </w:r>
      <w:r w:rsidR="0028657D">
        <w:rPr>
          <w:rFonts w:ascii="Times New Roman" w:eastAsia="Times New Roman" w:hAnsi="Times New Roman" w:cs="Times New Roman"/>
          <w:sz w:val="16"/>
          <w:szCs w:val="16"/>
          <w:lang w:eastAsia="cs-CZ"/>
        </w:rPr>
        <w:t>,10</w:t>
      </w:r>
      <w:r w:rsidR="008B52BF" w:rsidRPr="00D14D49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0F3ABBB1" w14:textId="4B85E5EA" w:rsidR="0030305C" w:rsidRPr="00D70F18" w:rsidRDefault="0030305C" w:rsidP="00303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8657D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Vepřová krkovička po vídeňsku, americké brambory</w:t>
      </w:r>
      <w:r w:rsidR="000B34FD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obloha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1517FB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CA29A7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22879AE5" w14:textId="68855355" w:rsidR="0030305C" w:rsidRPr="00D70F18" w:rsidRDefault="0030305C" w:rsidP="003030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8657D">
        <w:rPr>
          <w:rFonts w:ascii="Times New Roman" w:eastAsia="Times New Roman" w:hAnsi="Times New Roman" w:cs="Times New Roman"/>
          <w:sz w:val="26"/>
          <w:szCs w:val="26"/>
          <w:lang w:eastAsia="cs-CZ"/>
        </w:rPr>
        <w:t>35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8657D">
        <w:rPr>
          <w:rFonts w:ascii="Times New Roman" w:eastAsia="Times New Roman" w:hAnsi="Times New Roman" w:cs="Times New Roman"/>
          <w:sz w:val="26"/>
          <w:szCs w:val="26"/>
          <w:lang w:eastAsia="cs-CZ"/>
        </w:rPr>
        <w:t>Šopský salát s parmskou šunkou a olivami</w:t>
      </w:r>
      <w:r w:rsidR="00903F61">
        <w:rPr>
          <w:rFonts w:ascii="Times New Roman" w:eastAsia="Times New Roman" w:hAnsi="Times New Roman" w:cs="Times New Roman"/>
          <w:sz w:val="26"/>
          <w:szCs w:val="26"/>
          <w:lang w:eastAsia="cs-CZ"/>
        </w:rPr>
        <w:t>, tmavý toast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0B34FD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5F507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0316E6CB" w14:textId="160A168C" w:rsidR="005F5078" w:rsidRPr="00D70F18" w:rsidRDefault="00360573" w:rsidP="003030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F5078" w:rsidRPr="005F507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3A7F5B25" w14:textId="7CE3E7B9" w:rsidR="00547855" w:rsidRDefault="005F5078" w:rsidP="00D7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Pá.</w:t>
      </w:r>
      <w:r w:rsidR="008B6FA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1</w:t>
      </w:r>
      <w:r w:rsidR="00253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7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253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5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A63C0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</w:p>
    <w:p w14:paraId="38081CA6" w14:textId="68129850" w:rsidR="00D70F18" w:rsidRPr="00D70F18" w:rsidRDefault="00D70F18" w:rsidP="00D7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70F18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0,33l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8657D">
        <w:rPr>
          <w:rFonts w:ascii="Times New Roman" w:eastAsia="Times New Roman" w:hAnsi="Times New Roman" w:cs="Times New Roman"/>
          <w:sz w:val="26"/>
          <w:szCs w:val="26"/>
          <w:lang w:eastAsia="cs-CZ"/>
        </w:rPr>
        <w:t>Zelná s klobásou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1,</w:t>
      </w:r>
      <w:r w:rsidR="00903F61">
        <w:rPr>
          <w:rFonts w:ascii="Times New Roman" w:eastAsia="Times New Roman" w:hAnsi="Times New Roman" w:cs="Times New Roman"/>
          <w:sz w:val="16"/>
          <w:szCs w:val="16"/>
          <w:lang w:eastAsia="cs-CZ"/>
        </w:rPr>
        <w:t>9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2A3FCAF2" w14:textId="0BB6F8D0" w:rsidR="00D70F18" w:rsidRPr="00D70F18" w:rsidRDefault="00D70F18" w:rsidP="00D7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1) 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903F61">
        <w:rPr>
          <w:rFonts w:ascii="Times New Roman" w:eastAsia="Times New Roman" w:hAnsi="Times New Roman" w:cs="Times New Roman"/>
          <w:sz w:val="26"/>
          <w:szCs w:val="26"/>
          <w:lang w:eastAsia="cs-CZ"/>
        </w:rPr>
        <w:t>4</w:t>
      </w:r>
      <w:r w:rsidR="0028657D">
        <w:rPr>
          <w:rFonts w:ascii="Times New Roman" w:eastAsia="Times New Roman" w:hAnsi="Times New Roman" w:cs="Times New Roman"/>
          <w:sz w:val="26"/>
          <w:szCs w:val="26"/>
          <w:lang w:eastAsia="cs-CZ"/>
        </w:rPr>
        <w:t>00g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8657D">
        <w:rPr>
          <w:rFonts w:ascii="Times New Roman" w:eastAsia="Times New Roman" w:hAnsi="Times New Roman" w:cs="Times New Roman"/>
          <w:sz w:val="26"/>
          <w:szCs w:val="26"/>
          <w:lang w:eastAsia="cs-CZ"/>
        </w:rPr>
        <w:t>Trhanec s horkým ovocem a zakysanou smetanou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1,3,7)</w:t>
      </w:r>
    </w:p>
    <w:p w14:paraId="6C597A0E" w14:textId="561E7149" w:rsidR="00D70F18" w:rsidRPr="00422EB0" w:rsidRDefault="00D70F18" w:rsidP="00422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22EB0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422EB0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422EB0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22EB0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22EB0">
        <w:rPr>
          <w:rFonts w:ascii="Times New Roman" w:eastAsia="Times New Roman" w:hAnsi="Times New Roman" w:cs="Times New Roman"/>
          <w:sz w:val="26"/>
          <w:szCs w:val="26"/>
          <w:lang w:eastAsia="cs-CZ"/>
        </w:rPr>
        <w:t>Thajské krůtí rizoto, zelný salát</w:t>
      </w:r>
      <w:r w:rsidR="00422EB0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422EB0">
        <w:rPr>
          <w:rFonts w:ascii="Times New Roman" w:eastAsia="Times New Roman" w:hAnsi="Times New Roman" w:cs="Times New Roman"/>
          <w:sz w:val="16"/>
          <w:szCs w:val="16"/>
          <w:lang w:eastAsia="cs-CZ"/>
        </w:rPr>
        <w:t>6</w:t>
      </w:r>
      <w:r w:rsidR="00422EB0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422EB0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3FAC6A9D" w14:textId="3BD1AC76" w:rsidR="00D70F18" w:rsidRPr="00D70F18" w:rsidRDefault="00D70F18" w:rsidP="00D70F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C3AA2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8C3AA2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8C3AA2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C3AA2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8657D">
        <w:rPr>
          <w:rFonts w:ascii="Times New Roman" w:eastAsia="Times New Roman" w:hAnsi="Times New Roman" w:cs="Times New Roman"/>
          <w:sz w:val="26"/>
          <w:szCs w:val="26"/>
          <w:lang w:eastAsia="cs-CZ"/>
        </w:rPr>
        <w:t>Hovězí guláš, houskové knedlíky (těstoviny)</w:t>
      </w:r>
      <w:r w:rsidR="00CA2325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CA2325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  <w:r w:rsidR="00CA2325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</w:t>
      </w:r>
    </w:p>
    <w:p w14:paraId="5482E8DE" w14:textId="4896518B" w:rsidR="00D70F18" w:rsidRPr="00D70F18" w:rsidRDefault="00D70F18" w:rsidP="00D70F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8657D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8657D">
        <w:rPr>
          <w:rFonts w:ascii="Times New Roman" w:eastAsia="Times New Roman" w:hAnsi="Times New Roman" w:cs="Times New Roman"/>
          <w:sz w:val="26"/>
          <w:szCs w:val="26"/>
          <w:lang w:eastAsia="cs-CZ"/>
        </w:rPr>
        <w:t>Holandský řízek, bramborová kaše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E9018A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DD4C7B">
        <w:rPr>
          <w:rFonts w:ascii="Times New Roman" w:eastAsia="Times New Roman" w:hAnsi="Times New Roman" w:cs="Times New Roman"/>
          <w:sz w:val="16"/>
          <w:szCs w:val="16"/>
          <w:lang w:eastAsia="cs-CZ"/>
        </w:rPr>
        <w:t>,3</w:t>
      </w:r>
      <w:r w:rsidR="00BD24CE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3D2C72B4" w14:textId="1659BB06" w:rsidR="00D70F18" w:rsidRPr="00D70F18" w:rsidRDefault="0065395F" w:rsidP="00D7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151A7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28657D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Vepřová panenka na zeleném pepři</w:t>
      </w:r>
      <w:r w:rsidR="001E6902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28657D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krokety,</w:t>
      </w:r>
      <w:r w:rsidR="001E690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obloha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D70F18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DD4C7B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1513C2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D70F18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4ED6EBD8" w14:textId="1C18C9CF" w:rsidR="00D70F18" w:rsidRPr="00D70F18" w:rsidRDefault="0065395F" w:rsidP="00D70F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400g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B6EFF"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</w:t>
      </w:r>
      <w:r w:rsidR="00BD24C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28657D">
        <w:rPr>
          <w:rFonts w:ascii="Times New Roman" w:eastAsia="Times New Roman" w:hAnsi="Times New Roman" w:cs="Times New Roman"/>
          <w:sz w:val="26"/>
          <w:szCs w:val="26"/>
          <w:lang w:eastAsia="cs-CZ"/>
        </w:rPr>
        <w:t>„Coloseum“</w:t>
      </w:r>
      <w:r w:rsidR="001E6902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1129C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tmavý toast</w:t>
      </w:r>
      <w:r w:rsidR="00EB6EFF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EB6EFF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28657D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BD24CE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28657D">
        <w:rPr>
          <w:rFonts w:ascii="Times New Roman" w:eastAsia="Times New Roman" w:hAnsi="Times New Roman" w:cs="Times New Roman"/>
          <w:sz w:val="16"/>
          <w:szCs w:val="16"/>
          <w:lang w:eastAsia="cs-CZ"/>
        </w:rPr>
        <w:t>,11</w:t>
      </w:r>
      <w:r w:rsidR="00EB6EFF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EB6EFF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B6EFF" w:rsidRPr="005F507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5D9FBE47" w14:textId="19CF2306" w:rsidR="000721D6" w:rsidRPr="000721D6" w:rsidRDefault="00824FAC" w:rsidP="00824FAC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824FAC">
        <w:rPr>
          <w:rFonts w:ascii="Times New Roman" w:hAnsi="Times New Roman" w:cs="Times New Roman"/>
          <w:sz w:val="26"/>
          <w:szCs w:val="26"/>
        </w:rPr>
        <w:tab/>
      </w:r>
    </w:p>
    <w:p w14:paraId="695BD88A" w14:textId="780A109E" w:rsidR="00046F34" w:rsidRPr="00316E28" w:rsidRDefault="00046F34" w:rsidP="0004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Cena </w:t>
      </w:r>
      <w:r w:rsidR="00316E28"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včetně polévky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 obalu a dovozu</w:t>
      </w:r>
      <w:r w:rsidR="00316E28"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č</w:t>
      </w:r>
      <w:r w:rsidR="00B03032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.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1-4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8B6FAB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9</w:t>
      </w:r>
      <w:r w:rsidR="0025307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9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-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č</w:t>
      </w:r>
      <w:r w:rsidR="00B03032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.</w:t>
      </w:r>
      <w:r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5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-</w:t>
      </w:r>
      <w:r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6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8B6FAB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10</w:t>
      </w:r>
      <w:r w:rsidR="0025307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9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,-</w:t>
      </w:r>
    </w:p>
    <w:p w14:paraId="5C7A2AD0" w14:textId="691765D7" w:rsidR="00046F34" w:rsidRPr="00046F34" w:rsidRDefault="00046F34" w:rsidP="0004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Jídla jsou určena k okamžité spotřebě</w:t>
      </w:r>
      <w:r w:rsidR="00316E28" w:rsidRPr="00316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obsahovat stopové prvky alergenů 1-14</w:t>
      </w:r>
    </w:p>
    <w:p w14:paraId="3E9E79D3" w14:textId="7B027209" w:rsidR="00046F34" w:rsidRPr="00046F34" w:rsidRDefault="00046F34" w:rsidP="00316E2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alergenů zašleme na přání</w:t>
      </w:r>
      <w:r w:rsidR="00316E28" w:rsidRPr="00316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nebo si ho vyžádejte při dovážce.</w:t>
      </w:r>
    </w:p>
    <w:p w14:paraId="72484704" w14:textId="577804BE" w:rsidR="00712EE1" w:rsidRPr="00112477" w:rsidRDefault="00316E28" w:rsidP="001124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Dotazy 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ebdings" w:char="F0C8"/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702 037 363 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28"/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>412 372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>066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2A"/>
      </w:r>
      <w:r w:rsidR="001D7A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objednavky@vyvarovnateplice.cz</w:t>
      </w:r>
    </w:p>
    <w:sectPr w:rsidR="00712EE1" w:rsidRPr="00112477" w:rsidSect="00CB47B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E1"/>
    <w:rsid w:val="000043AD"/>
    <w:rsid w:val="00014BFF"/>
    <w:rsid w:val="00023212"/>
    <w:rsid w:val="00046F34"/>
    <w:rsid w:val="000721D6"/>
    <w:rsid w:val="0009338E"/>
    <w:rsid w:val="000A4B07"/>
    <w:rsid w:val="000A57A2"/>
    <w:rsid w:val="000B34FD"/>
    <w:rsid w:val="000C594D"/>
    <w:rsid w:val="000C7FCE"/>
    <w:rsid w:val="0010273E"/>
    <w:rsid w:val="00106163"/>
    <w:rsid w:val="0010791F"/>
    <w:rsid w:val="00112477"/>
    <w:rsid w:val="001129CE"/>
    <w:rsid w:val="001436F2"/>
    <w:rsid w:val="001513C2"/>
    <w:rsid w:val="001517FB"/>
    <w:rsid w:val="001D7A1E"/>
    <w:rsid w:val="001E6902"/>
    <w:rsid w:val="001F2502"/>
    <w:rsid w:val="00215064"/>
    <w:rsid w:val="00225F2E"/>
    <w:rsid w:val="00253078"/>
    <w:rsid w:val="0027612D"/>
    <w:rsid w:val="0028657D"/>
    <w:rsid w:val="002B3CC4"/>
    <w:rsid w:val="002D326A"/>
    <w:rsid w:val="0030305C"/>
    <w:rsid w:val="00316E28"/>
    <w:rsid w:val="00360573"/>
    <w:rsid w:val="003800AC"/>
    <w:rsid w:val="00402690"/>
    <w:rsid w:val="00422EB0"/>
    <w:rsid w:val="00482B42"/>
    <w:rsid w:val="004A0944"/>
    <w:rsid w:val="004C2097"/>
    <w:rsid w:val="004C4D57"/>
    <w:rsid w:val="00547855"/>
    <w:rsid w:val="00594D0B"/>
    <w:rsid w:val="005C2B42"/>
    <w:rsid w:val="005D1080"/>
    <w:rsid w:val="005F5078"/>
    <w:rsid w:val="00611FA3"/>
    <w:rsid w:val="006453B7"/>
    <w:rsid w:val="0065395F"/>
    <w:rsid w:val="0070284B"/>
    <w:rsid w:val="00712EE1"/>
    <w:rsid w:val="00727BF6"/>
    <w:rsid w:val="00742C87"/>
    <w:rsid w:val="00773C63"/>
    <w:rsid w:val="00784920"/>
    <w:rsid w:val="007855AB"/>
    <w:rsid w:val="00795EC5"/>
    <w:rsid w:val="007F6C4D"/>
    <w:rsid w:val="008151A7"/>
    <w:rsid w:val="00822D93"/>
    <w:rsid w:val="00824FAC"/>
    <w:rsid w:val="008758DE"/>
    <w:rsid w:val="00896B15"/>
    <w:rsid w:val="008B52BF"/>
    <w:rsid w:val="008B6FAB"/>
    <w:rsid w:val="008C3AA2"/>
    <w:rsid w:val="008D09E0"/>
    <w:rsid w:val="008D106B"/>
    <w:rsid w:val="008F3EA0"/>
    <w:rsid w:val="008F58BB"/>
    <w:rsid w:val="00903F61"/>
    <w:rsid w:val="00975393"/>
    <w:rsid w:val="00A23A3D"/>
    <w:rsid w:val="00A23C9B"/>
    <w:rsid w:val="00A31F2F"/>
    <w:rsid w:val="00A5360C"/>
    <w:rsid w:val="00A63C0B"/>
    <w:rsid w:val="00AD2065"/>
    <w:rsid w:val="00AE5604"/>
    <w:rsid w:val="00AF1553"/>
    <w:rsid w:val="00B03032"/>
    <w:rsid w:val="00B03948"/>
    <w:rsid w:val="00B630A2"/>
    <w:rsid w:val="00B85ECE"/>
    <w:rsid w:val="00BB3CD5"/>
    <w:rsid w:val="00BD24CE"/>
    <w:rsid w:val="00BE408E"/>
    <w:rsid w:val="00C00856"/>
    <w:rsid w:val="00C11524"/>
    <w:rsid w:val="00CA2325"/>
    <w:rsid w:val="00CA29A7"/>
    <w:rsid w:val="00CB47B6"/>
    <w:rsid w:val="00CC66E4"/>
    <w:rsid w:val="00CF549B"/>
    <w:rsid w:val="00D14D49"/>
    <w:rsid w:val="00D524EC"/>
    <w:rsid w:val="00D70F18"/>
    <w:rsid w:val="00DD4C7B"/>
    <w:rsid w:val="00E00567"/>
    <w:rsid w:val="00E11341"/>
    <w:rsid w:val="00E13F88"/>
    <w:rsid w:val="00E220B9"/>
    <w:rsid w:val="00E24747"/>
    <w:rsid w:val="00E9018A"/>
    <w:rsid w:val="00EB6EFF"/>
    <w:rsid w:val="00EE61D9"/>
    <w:rsid w:val="00EF5553"/>
    <w:rsid w:val="00F11116"/>
    <w:rsid w:val="00F119D3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B31D"/>
  <w15:chartTrackingRefBased/>
  <w15:docId w15:val="{A267F7FC-4DE1-4046-B12F-DF6B50FC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5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094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46F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6F3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F3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03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F5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yvarovnatepl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2024-05-07T10:12:00Z</cp:lastPrinted>
  <dcterms:created xsi:type="dcterms:W3CDTF">2024-05-06T11:30:00Z</dcterms:created>
  <dcterms:modified xsi:type="dcterms:W3CDTF">2024-05-07T10:13:00Z</dcterms:modified>
</cp:coreProperties>
</file>