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920" w14:textId="01D26D40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E17660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 </w:t>
      </w:r>
      <w:r w:rsidR="000F13DF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 w:rsidR="00FD25EC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FD25EC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FD25EC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29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FD25EC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5EC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46C310B0" w14:textId="30D07AA8" w:rsidR="00D70F18" w:rsidRDefault="00046F34" w:rsidP="00003108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8FE410B" w14:textId="77777777" w:rsidR="00003108" w:rsidRPr="00003108" w:rsidRDefault="00003108" w:rsidP="00003108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</w:p>
    <w:p w14:paraId="4C67CE02" w14:textId="5D052735" w:rsidR="00D70F18" w:rsidRPr="00D70F18" w:rsidRDefault="0065395F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5395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D70F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0F13DF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2F46AF4" w14:textId="227B04CE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Francouzská cibulačka</w:t>
      </w:r>
      <w:r w:rsidR="0000310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F13D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5D9A58EE" w14:textId="0A4FB885" w:rsidR="00FD25EC" w:rsidRPr="00727BF6" w:rsidRDefault="00FD25EC" w:rsidP="00FD2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nudličky po pekingsku, dušená rýže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6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20BEDD75" w14:textId="0C3DF12F" w:rsidR="0010791F" w:rsidRDefault="00FD25EC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á vepřová kotleta</w:t>
      </w:r>
      <w:r w:rsidR="00E17660"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bramborová kaše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17660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0F13DF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E17660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10791F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BF1661" w14:textId="74A7FA68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00310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E17660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libové výpečky, bramborové</w:t>
      </w:r>
      <w:r w:rsidR="003E6BB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knedlíky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, sterilované zelí</w:t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E6BB4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F13DF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FCA3DDC" w14:textId="69783E9E" w:rsidR="0010791F" w:rsidRPr="0009338E" w:rsidRDefault="0010791F" w:rsidP="00093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3E6BB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0031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0031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Špagety s mletým hovězím masem a sýrem</w:t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003108">
        <w:rPr>
          <w:rFonts w:ascii="Times New Roman" w:eastAsia="Times New Roman" w:hAnsi="Times New Roman" w:cs="Times New Roman"/>
          <w:sz w:val="16"/>
          <w:szCs w:val="16"/>
          <w:lang w:eastAsia="cs-CZ"/>
        </w:rPr>
        <w:t>,7)</w:t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CB40AB9" w14:textId="44C3356C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39449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kotleta „</w:t>
      </w:r>
      <w:proofErr w:type="spellStart"/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Chipolte</w:t>
      </w:r>
      <w:proofErr w:type="spellEnd"/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“</w:t>
      </w:r>
      <w:r w:rsidR="003E6BB4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39449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krokety, </w:t>
      </w:r>
      <w:r w:rsidR="00394497">
        <w:rPr>
          <w:rFonts w:ascii="Times New Roman" w:eastAsia="Times New Roman" w:hAnsi="Times New Roman" w:cs="Times New Roman"/>
          <w:sz w:val="26"/>
          <w:szCs w:val="26"/>
          <w:lang w:eastAsia="cs-CZ"/>
        </w:rPr>
        <w:t>obloha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17660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0C20F6" w14:textId="5AB4EBB2" w:rsidR="0010791F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17660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</w:t>
      </w:r>
      <w:r w:rsidR="00FB1C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B1CAE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kuřecím masem,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nivou a olivami,</w:t>
      </w:r>
      <w:r w:rsidR="00FB1C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E6BB4">
        <w:rPr>
          <w:rFonts w:ascii="Times New Roman" w:eastAsia="Times New Roman" w:hAnsi="Times New Roman" w:cs="Times New Roman"/>
          <w:sz w:val="26"/>
          <w:szCs w:val="26"/>
          <w:lang w:eastAsia="cs-CZ"/>
        </w:rPr>
        <w:t>tmavý toast</w:t>
      </w:r>
      <w:r w:rsidR="00FB1C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E6BB4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B0E6DBC" w14:textId="77777777" w:rsidR="00003108" w:rsidRPr="00727BF6" w:rsidRDefault="00003108" w:rsidP="001079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039402B5" w14:textId="7BC6BEAE" w:rsidR="005F5078" w:rsidRDefault="00727BF6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F5078" w:rsidRPr="005F507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bookmarkStart w:id="0" w:name="_Hlk70946176"/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3E6BB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bookmarkEnd w:id="0"/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798C65E4" w14:textId="5784BE27" w:rsidR="00727BF6" w:rsidRPr="00727BF6" w:rsidRDefault="00727BF6" w:rsidP="00003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 s uzeninou</w:t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003108">
        <w:rPr>
          <w:rFonts w:ascii="Times New Roman" w:eastAsia="Times New Roman" w:hAnsi="Times New Roman" w:cs="Times New Roman"/>
          <w:sz w:val="16"/>
          <w:szCs w:val="16"/>
          <w:lang w:eastAsia="cs-CZ"/>
        </w:rPr>
        <w:t>,9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A2DC7E1" w14:textId="54BDE4B3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FB1CA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6BB4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růtí nudličky na žampionech, dušená rýže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17660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F13DF">
        <w:rPr>
          <w:rFonts w:ascii="Times New Roman" w:eastAsia="Times New Roman" w:hAnsi="Times New Roman" w:cs="Times New Roman"/>
          <w:sz w:val="16"/>
          <w:szCs w:val="16"/>
          <w:lang w:eastAsia="cs-CZ"/>
        </w:rPr>
        <w:t>6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6959B384" w14:textId="76BCDC93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69691D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69691D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69691D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9691D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Katův šleh z vepřového masa, opečené brambory</w:t>
      </w:r>
      <w:r w:rsidR="0069691D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691D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3148B24F" w14:textId="29EDA4BF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3E6BB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69691D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69691D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Cikánská hovězí pečínka, houskové knedlíky (dušená rýže)</w:t>
      </w:r>
      <w:r w:rsidR="0069691D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691D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4CED54FE" w14:textId="0CA61E63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69691D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69691D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9691D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karbanátek</w:t>
      </w:r>
      <w:r w:rsidR="00F7541B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bramborová kaše,</w:t>
      </w:r>
      <w:r w:rsidR="00F7541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sterilovaná okurka</w:t>
      </w:r>
      <w:r w:rsidR="0069691D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691D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0F13DF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69691D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69691D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47E27B60" w14:textId="27F0A9F4" w:rsidR="00727BF6" w:rsidRPr="00727BF6" w:rsidRDefault="0065395F" w:rsidP="00727B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FD25EC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16395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16395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6395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D25EC">
        <w:rPr>
          <w:rFonts w:ascii="Times New Roman" w:eastAsia="Times New Roman" w:hAnsi="Times New Roman" w:cs="Times New Roman"/>
          <w:sz w:val="26"/>
          <w:szCs w:val="26"/>
          <w:lang w:eastAsia="cs-CZ"/>
        </w:rPr>
        <w:t>Zapečená tortilla s kuřecím masem, paprikou a sýrem</w:t>
      </w:r>
      <w:r w:rsidR="0016395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6395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63957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296C16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16395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E492F48" w14:textId="1A46C862" w:rsidR="00727BF6" w:rsidRDefault="0065395F" w:rsidP="00727B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D70E2A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D70E2A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E2A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E2A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E2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Zeleninový salát </w:t>
      </w:r>
      <w:r w:rsidR="00F7541B">
        <w:rPr>
          <w:rFonts w:ascii="Times New Roman" w:eastAsia="Times New Roman" w:hAnsi="Times New Roman" w:cs="Times New Roman"/>
          <w:sz w:val="26"/>
          <w:szCs w:val="26"/>
          <w:lang w:eastAsia="cs-CZ"/>
        </w:rPr>
        <w:t>s</w:t>
      </w:r>
      <w:r w:rsidR="000F13DF">
        <w:rPr>
          <w:rFonts w:ascii="Times New Roman" w:eastAsia="Times New Roman" w:hAnsi="Times New Roman" w:cs="Times New Roman"/>
          <w:sz w:val="26"/>
          <w:szCs w:val="26"/>
          <w:lang w:eastAsia="cs-CZ"/>
        </w:rPr>
        <w:t> grilovaným hermelínem</w:t>
      </w:r>
      <w:r w:rsidR="00D70E2A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 toast</w:t>
      </w:r>
      <w:r w:rsidR="00D70E2A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0E2A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70E2A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0F13D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D70E2A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5510E6A" w14:textId="77777777" w:rsidR="00003108" w:rsidRPr="00003108" w:rsidRDefault="00003108" w:rsidP="00727B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8"/>
          <w:u w:val="single"/>
          <w:lang w:eastAsia="cs-CZ"/>
        </w:rPr>
      </w:pPr>
    </w:p>
    <w:p w14:paraId="6B1C3C6F" w14:textId="6E2763A2" w:rsidR="00727BF6" w:rsidRDefault="005F5078" w:rsidP="005F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3E6BB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7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D1523C8" w14:textId="5837753B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7541B">
        <w:rPr>
          <w:rFonts w:ascii="Times New Roman" w:eastAsia="Times New Roman" w:hAnsi="Times New Roman" w:cs="Times New Roman"/>
          <w:sz w:val="26"/>
          <w:szCs w:val="26"/>
          <w:lang w:eastAsia="cs-CZ"/>
        </w:rPr>
        <w:t>Drůbeží</w:t>
      </w:r>
      <w:r w:rsidR="00B45BA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vývar s nudlemi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5F0AA764" w14:textId="06BAA5D6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B45BA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říze</w:t>
      </w:r>
      <w:r w:rsidR="00FD25EC">
        <w:rPr>
          <w:rFonts w:ascii="Times New Roman" w:eastAsia="Times New Roman" w:hAnsi="Times New Roman" w:cs="Times New Roman"/>
          <w:sz w:val="26"/>
          <w:szCs w:val="26"/>
          <w:lang w:eastAsia="cs-CZ"/>
        </w:rPr>
        <w:t>k v pikantním těstíčku</w:t>
      </w:r>
      <w:r w:rsidR="00B45BA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FD25EC">
        <w:rPr>
          <w:rFonts w:ascii="Times New Roman" w:eastAsia="Times New Roman" w:hAnsi="Times New Roman" w:cs="Times New Roman"/>
          <w:sz w:val="26"/>
          <w:szCs w:val="26"/>
          <w:lang w:eastAsia="cs-CZ"/>
        </w:rPr>
        <w:t>vařené brambory, tatarská omáčka</w:t>
      </w:r>
      <w:r w:rsidR="0016395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63957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B45BA7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163957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FD25EC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16395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16395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36C48B5C" w14:textId="4946C3FA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Špagety se šunkou, smetanovou omáčkou a sýrem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F7541B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2D230EB5" w14:textId="25130CA4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D25EC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rizoto se sýrem, sterilovaná okurka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02690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FD25EC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402690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4F7F7C4" w14:textId="6545FEA4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Pečená krkovička, bramborové knedlíky, špenát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0269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C23489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296C16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40269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7E8F505" w14:textId="62423322" w:rsidR="00727BF6" w:rsidRPr="00727BF6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panenka na zeleném pepři, hranolky, obloha</w:t>
      </w:r>
      <w:r w:rsidR="000A4B0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A4B0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0A4B0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8E15F9D" w14:textId="51ECD8D3" w:rsidR="005F5078" w:rsidRDefault="0065395F" w:rsidP="00003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kuřecím masem a kari dresingem, tmavý toast</w:t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F7541B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1E5762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F7541B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0310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</w:p>
    <w:p w14:paraId="137DAF22" w14:textId="77777777" w:rsidR="00003108" w:rsidRPr="00003108" w:rsidRDefault="00003108" w:rsidP="00003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4FDD95DB" w14:textId="11DE35A6" w:rsidR="00D70F18" w:rsidRDefault="005F5078" w:rsidP="000031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3E6BB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8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ADB64F6" w14:textId="1AC20B6D" w:rsidR="00D70F18" w:rsidRPr="00D70F18" w:rsidRDefault="00D70F18" w:rsidP="00D70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Kulajda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7541B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96C16">
        <w:rPr>
          <w:rFonts w:ascii="Times New Roman" w:eastAsia="Times New Roman" w:hAnsi="Times New Roman" w:cs="Times New Roman"/>
          <w:sz w:val="16"/>
          <w:szCs w:val="16"/>
          <w:lang w:eastAsia="cs-CZ"/>
        </w:rPr>
        <w:t>3,7,</w:t>
      </w:r>
      <w:r w:rsidR="00F7541B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6DBCE6A4" w14:textId="15243ED4" w:rsidR="00D70F18" w:rsidRPr="00D70F18" w:rsidRDefault="00D70F18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Gnocchi </w:t>
      </w:r>
      <w:proofErr w:type="spellStart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spinacci</w:t>
      </w:r>
      <w:proofErr w:type="spellEnd"/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kuřecím masem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151A7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296C16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02E9010A" w14:textId="50FDBA5A" w:rsidR="00D70F18" w:rsidRPr="00D70F18" w:rsidRDefault="00D70F18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23489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maso v mrkvi, vařené brambory</w:t>
      </w:r>
      <w:r w:rsidR="006B6A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B6AA2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6B6A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FD99FFE" w14:textId="23825FC7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23489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r w:rsidR="008C3AA2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C3AA2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D25EC">
        <w:rPr>
          <w:rFonts w:ascii="Times New Roman" w:eastAsia="Times New Roman" w:hAnsi="Times New Roman" w:cs="Times New Roman"/>
          <w:sz w:val="26"/>
          <w:szCs w:val="26"/>
          <w:lang w:eastAsia="cs-CZ"/>
        </w:rPr>
        <w:t>Svíčková na smetaně</w:t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69691D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691D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9691D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FD25EC">
        <w:rPr>
          <w:rFonts w:ascii="Times New Roman" w:eastAsia="Times New Roman" w:hAnsi="Times New Roman" w:cs="Times New Roman"/>
          <w:sz w:val="16"/>
          <w:szCs w:val="16"/>
          <w:lang w:eastAsia="cs-CZ"/>
        </w:rPr>
        <w:t>7,9</w:t>
      </w:r>
      <w:r w:rsidR="0069691D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69691D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ADBB86E" w14:textId="63A53B77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F7541B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69691D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225F2E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691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69691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 játra na slanině, dušená rýže</w:t>
      </w:r>
      <w:r w:rsidR="0069691D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9691D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69691D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69691D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A3F26AE" w14:textId="3E9590C5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měšec s brusinkovou omáčkou</w:t>
      </w:r>
      <w:r w:rsidR="0007266C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F7541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krokety,</w:t>
      </w:r>
      <w:r w:rsidR="0007266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C23489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A4B0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316E6CB" w14:textId="716EEF36" w:rsidR="005F5078" w:rsidRDefault="0065395F" w:rsidP="00003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D70E2A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D70E2A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E2A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96C16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 s kuřecím masem, zeleninou a majonézou</w:t>
      </w:r>
      <w:r w:rsidR="00D70E2A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70E2A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96C16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D70E2A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D70E2A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70E2A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03108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03108"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5F5078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6C430AF" w14:textId="77777777" w:rsidR="00003108" w:rsidRPr="00003108" w:rsidRDefault="00003108" w:rsidP="00003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3A7F5B25" w14:textId="344CBB86" w:rsidR="00547855" w:rsidRDefault="005F507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29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FD25EC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697C5BE0" w14:textId="77777777" w:rsidR="00FD25EC" w:rsidRDefault="00D70F18" w:rsidP="00FD2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70F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</w:p>
    <w:p w14:paraId="5D9FBE47" w14:textId="2DA2C219" w:rsidR="000721D6" w:rsidRPr="000721D6" w:rsidRDefault="00FD25EC" w:rsidP="00FD25EC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Veselé Velikonoce</w:t>
      </w:r>
    </w:p>
    <w:p w14:paraId="221C614C" w14:textId="77777777" w:rsidR="00FD25EC" w:rsidRDefault="00FD25EC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14:paraId="243BDDD8" w14:textId="77777777" w:rsidR="00FD25EC" w:rsidRDefault="00FD25EC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14:paraId="695BD88A" w14:textId="35CD68D7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FD25E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FD25E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911A3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3108"/>
    <w:rsid w:val="000043AD"/>
    <w:rsid w:val="00014BFF"/>
    <w:rsid w:val="00046F34"/>
    <w:rsid w:val="000721D6"/>
    <w:rsid w:val="0007266C"/>
    <w:rsid w:val="0009338E"/>
    <w:rsid w:val="000A4B07"/>
    <w:rsid w:val="000F13DF"/>
    <w:rsid w:val="0010273E"/>
    <w:rsid w:val="0010791F"/>
    <w:rsid w:val="00112477"/>
    <w:rsid w:val="001436F2"/>
    <w:rsid w:val="00163957"/>
    <w:rsid w:val="001B4091"/>
    <w:rsid w:val="001D7A1E"/>
    <w:rsid w:val="001E5762"/>
    <w:rsid w:val="001F2502"/>
    <w:rsid w:val="00225F2E"/>
    <w:rsid w:val="0027612D"/>
    <w:rsid w:val="00296C16"/>
    <w:rsid w:val="002B3CC4"/>
    <w:rsid w:val="00316E28"/>
    <w:rsid w:val="00394497"/>
    <w:rsid w:val="003E6BB4"/>
    <w:rsid w:val="003E750B"/>
    <w:rsid w:val="00402690"/>
    <w:rsid w:val="00434322"/>
    <w:rsid w:val="004A0944"/>
    <w:rsid w:val="004C4D57"/>
    <w:rsid w:val="0050071E"/>
    <w:rsid w:val="00547855"/>
    <w:rsid w:val="00594D0B"/>
    <w:rsid w:val="005B483E"/>
    <w:rsid w:val="005C2B42"/>
    <w:rsid w:val="005F5078"/>
    <w:rsid w:val="0065395F"/>
    <w:rsid w:val="00654674"/>
    <w:rsid w:val="0069691D"/>
    <w:rsid w:val="006B6AA2"/>
    <w:rsid w:val="00712EE1"/>
    <w:rsid w:val="00727BF6"/>
    <w:rsid w:val="007F6C4D"/>
    <w:rsid w:val="008151A7"/>
    <w:rsid w:val="00824FAC"/>
    <w:rsid w:val="00845D93"/>
    <w:rsid w:val="00896B15"/>
    <w:rsid w:val="008C3AA2"/>
    <w:rsid w:val="008D09E0"/>
    <w:rsid w:val="008F3EA0"/>
    <w:rsid w:val="00911A3A"/>
    <w:rsid w:val="00975393"/>
    <w:rsid w:val="009A0B7E"/>
    <w:rsid w:val="00A11723"/>
    <w:rsid w:val="00A31F2F"/>
    <w:rsid w:val="00AE5604"/>
    <w:rsid w:val="00AF1553"/>
    <w:rsid w:val="00B03032"/>
    <w:rsid w:val="00B239B8"/>
    <w:rsid w:val="00B45BA7"/>
    <w:rsid w:val="00B85ECE"/>
    <w:rsid w:val="00BE408E"/>
    <w:rsid w:val="00C00856"/>
    <w:rsid w:val="00C11524"/>
    <w:rsid w:val="00C23489"/>
    <w:rsid w:val="00CA2325"/>
    <w:rsid w:val="00CC66E4"/>
    <w:rsid w:val="00D029C6"/>
    <w:rsid w:val="00D1343B"/>
    <w:rsid w:val="00D21F2E"/>
    <w:rsid w:val="00D70E2A"/>
    <w:rsid w:val="00D70F18"/>
    <w:rsid w:val="00DA75B9"/>
    <w:rsid w:val="00E13F88"/>
    <w:rsid w:val="00E17660"/>
    <w:rsid w:val="00E220B9"/>
    <w:rsid w:val="00E9018A"/>
    <w:rsid w:val="00E906B7"/>
    <w:rsid w:val="00EB6EFF"/>
    <w:rsid w:val="00EF5553"/>
    <w:rsid w:val="00F26920"/>
    <w:rsid w:val="00F7541B"/>
    <w:rsid w:val="00FB1CAE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2024-03-18T10:43:00Z</cp:lastPrinted>
  <dcterms:created xsi:type="dcterms:W3CDTF">2024-03-18T10:43:00Z</dcterms:created>
  <dcterms:modified xsi:type="dcterms:W3CDTF">2024-03-18T10:43:00Z</dcterms:modified>
</cp:coreProperties>
</file>