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15AA1928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B57D61">
        <w:rPr>
          <w:b/>
          <w:bCs/>
          <w:color w:val="806000" w:themeColor="accent4" w:themeShade="80"/>
          <w:sz w:val="56"/>
          <w:szCs w:val="56"/>
          <w:u w:val="single"/>
        </w:rPr>
        <w:t>7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B57D61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6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782C0807" w:rsidR="00421DE7" w:rsidRPr="00C92E68" w:rsidRDefault="003565CE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150g Mexický Black burger </w:t>
      </w:r>
      <w:r w:rsidR="00B57D6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z</w:t>
      </w:r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vyzrálého hovězího krku, </w:t>
      </w:r>
      <w:proofErr w:type="spellStart"/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cheddarem</w:t>
      </w:r>
      <w:proofErr w:type="spellEnd"/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, ledovým salátem a grilovaným rajčetem, avokádová majonéza a studený </w:t>
      </w:r>
      <w:proofErr w:type="spellStart"/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Nachos</w:t>
      </w:r>
      <w:proofErr w:type="spellEnd"/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(1,3,4,7,10)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249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29122C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26EEF8AF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130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4708291C" w:rsidR="00AD4A9E" w:rsidRPr="003329CD" w:rsidRDefault="008A2C0E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1F1DECE5" wp14:editId="44A1BC92">
            <wp:extent cx="6691213" cy="5609230"/>
            <wp:effectExtent l="0" t="0" r="0" b="0"/>
            <wp:docPr id="1606704972" name="Obrázek 1" descr="Obsah obrázku text, vizitka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04972" name="Obrázek 1" descr="Obsah obrázku text, vizitka, jídl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382" cy="561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0985" w14:textId="77777777" w:rsidR="009C689D" w:rsidRDefault="009C689D" w:rsidP="004813E9">
      <w:pPr>
        <w:spacing w:after="0" w:line="240" w:lineRule="auto"/>
      </w:pPr>
      <w:r>
        <w:separator/>
      </w:r>
    </w:p>
  </w:endnote>
  <w:endnote w:type="continuationSeparator" w:id="0">
    <w:p w14:paraId="56845EAC" w14:textId="77777777" w:rsidR="009C689D" w:rsidRDefault="009C689D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312B" w14:textId="77777777" w:rsidR="009C689D" w:rsidRDefault="009C689D" w:rsidP="004813E9">
      <w:pPr>
        <w:spacing w:after="0" w:line="240" w:lineRule="auto"/>
      </w:pPr>
      <w:r>
        <w:separator/>
      </w:r>
    </w:p>
  </w:footnote>
  <w:footnote w:type="continuationSeparator" w:id="0">
    <w:p w14:paraId="6C4D7382" w14:textId="77777777" w:rsidR="009C689D" w:rsidRDefault="009C689D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47</Words>
  <Characters>272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999</cp:revision>
  <cp:lastPrinted>2025-12-08T09:45:00Z</cp:lastPrinted>
  <dcterms:created xsi:type="dcterms:W3CDTF">2021-12-17T13:55:00Z</dcterms:created>
  <dcterms:modified xsi:type="dcterms:W3CDTF">2026-01-12T11:33:00Z</dcterms:modified>
</cp:coreProperties>
</file>