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0524" w14:textId="1CDEA822" w:rsidR="001E535C" w:rsidRPr="0049224F" w:rsidRDefault="007D00C5" w:rsidP="007D00C5">
      <w:pPr>
        <w:jc w:val="center"/>
        <w:rPr>
          <w:b/>
          <w:bCs/>
          <w:i/>
          <w:iCs/>
          <w:sz w:val="96"/>
          <w:szCs w:val="96"/>
          <w:u w:val="single"/>
        </w:rPr>
      </w:pPr>
      <w:r w:rsidRPr="0049224F">
        <w:rPr>
          <w:b/>
          <w:bCs/>
          <w:i/>
          <w:iCs/>
          <w:sz w:val="96"/>
          <w:szCs w:val="96"/>
          <w:u w:val="single"/>
        </w:rPr>
        <w:t>SVATOMARTINSKÉ HODY</w:t>
      </w:r>
    </w:p>
    <w:p w14:paraId="1EE86D3B" w14:textId="73CBFF22" w:rsidR="0049224F" w:rsidRPr="0049224F" w:rsidRDefault="0049224F" w:rsidP="007D00C5">
      <w:pPr>
        <w:jc w:val="center"/>
        <w:rPr>
          <w:b/>
          <w:bCs/>
          <w:i/>
          <w:iCs/>
          <w:sz w:val="40"/>
          <w:szCs w:val="40"/>
          <w:u w:val="single"/>
        </w:rPr>
      </w:pPr>
      <w:r w:rsidRPr="0049224F">
        <w:rPr>
          <w:b/>
          <w:bCs/>
          <w:i/>
          <w:iCs/>
          <w:sz w:val="40"/>
          <w:szCs w:val="40"/>
          <w:u w:val="single"/>
        </w:rPr>
        <w:t>OD 7.11.2025 – 12.11.2025</w:t>
      </w:r>
    </w:p>
    <w:p w14:paraId="29110F51" w14:textId="691184D8" w:rsidR="007D00C5" w:rsidRDefault="005E2396" w:rsidP="007D00C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</w:p>
    <w:p w14:paraId="0A5784F1" w14:textId="658A5583" w:rsidR="007D00C5" w:rsidRPr="0049224F" w:rsidRDefault="007D00C5" w:rsidP="007D00C5">
      <w:pPr>
        <w:jc w:val="center"/>
        <w:rPr>
          <w:b/>
          <w:bCs/>
          <w:i/>
          <w:iCs/>
          <w:sz w:val="40"/>
          <w:szCs w:val="40"/>
        </w:rPr>
      </w:pPr>
      <w:r w:rsidRPr="0049224F">
        <w:rPr>
          <w:b/>
          <w:bCs/>
          <w:i/>
          <w:iCs/>
          <w:sz w:val="40"/>
          <w:szCs w:val="40"/>
        </w:rPr>
        <w:t>Předkrm: 99,-</w:t>
      </w:r>
    </w:p>
    <w:p w14:paraId="67963F12" w14:textId="2BF8628E" w:rsidR="007D00C5" w:rsidRPr="0049224F" w:rsidRDefault="007D00C5" w:rsidP="007D00C5">
      <w:pPr>
        <w:jc w:val="center"/>
        <w:rPr>
          <w:b/>
          <w:bCs/>
          <w:i/>
          <w:iCs/>
          <w:sz w:val="36"/>
          <w:szCs w:val="36"/>
        </w:rPr>
      </w:pPr>
      <w:r w:rsidRPr="0049224F">
        <w:rPr>
          <w:b/>
          <w:bCs/>
          <w:i/>
          <w:iCs/>
          <w:sz w:val="36"/>
          <w:szCs w:val="36"/>
        </w:rPr>
        <w:t>Svatomartinská domácí husí paštika s brusinkovou redukcí, rozpečená bagetka s bylinkovým máslem</w:t>
      </w:r>
    </w:p>
    <w:p w14:paraId="0904F616" w14:textId="77777777" w:rsidR="007D00C5" w:rsidRPr="0049224F" w:rsidRDefault="007D00C5" w:rsidP="007D00C5">
      <w:pPr>
        <w:jc w:val="center"/>
        <w:rPr>
          <w:b/>
          <w:bCs/>
          <w:i/>
          <w:iCs/>
          <w:sz w:val="36"/>
          <w:szCs w:val="36"/>
        </w:rPr>
      </w:pPr>
    </w:p>
    <w:p w14:paraId="33F96855" w14:textId="77777777" w:rsidR="007D00C5" w:rsidRPr="0049224F" w:rsidRDefault="007D00C5" w:rsidP="007D00C5">
      <w:pPr>
        <w:jc w:val="center"/>
        <w:rPr>
          <w:b/>
          <w:bCs/>
          <w:i/>
          <w:iCs/>
          <w:sz w:val="40"/>
          <w:szCs w:val="40"/>
        </w:rPr>
      </w:pPr>
      <w:r w:rsidRPr="0049224F">
        <w:rPr>
          <w:b/>
          <w:bCs/>
          <w:i/>
          <w:iCs/>
          <w:sz w:val="40"/>
          <w:szCs w:val="40"/>
        </w:rPr>
        <w:t>Polévka: 79,-</w:t>
      </w:r>
    </w:p>
    <w:p w14:paraId="43822FB3" w14:textId="2995D8E1" w:rsidR="007D00C5" w:rsidRPr="0049224F" w:rsidRDefault="00BA68ED" w:rsidP="007D00C5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Hus</w:t>
      </w:r>
      <w:r w:rsidR="007D00C5" w:rsidRPr="0049224F">
        <w:rPr>
          <w:b/>
          <w:bCs/>
          <w:i/>
          <w:iCs/>
          <w:sz w:val="36"/>
          <w:szCs w:val="36"/>
        </w:rPr>
        <w:t>í vývar se zeleninou, nudlemi a játrovou rýží</w:t>
      </w:r>
    </w:p>
    <w:p w14:paraId="09600C77" w14:textId="77777777" w:rsidR="007D00C5" w:rsidRPr="0049224F" w:rsidRDefault="007D00C5" w:rsidP="007D00C5">
      <w:pPr>
        <w:jc w:val="center"/>
        <w:rPr>
          <w:b/>
          <w:bCs/>
          <w:i/>
          <w:iCs/>
          <w:sz w:val="36"/>
          <w:szCs w:val="36"/>
        </w:rPr>
      </w:pPr>
    </w:p>
    <w:p w14:paraId="02E0D13C" w14:textId="77777777" w:rsidR="007D00C5" w:rsidRPr="0049224F" w:rsidRDefault="007D00C5" w:rsidP="007D00C5">
      <w:pPr>
        <w:jc w:val="center"/>
        <w:rPr>
          <w:b/>
          <w:bCs/>
          <w:i/>
          <w:iCs/>
          <w:sz w:val="40"/>
          <w:szCs w:val="40"/>
        </w:rPr>
      </w:pPr>
      <w:r w:rsidRPr="0049224F">
        <w:rPr>
          <w:b/>
          <w:bCs/>
          <w:i/>
          <w:iCs/>
          <w:sz w:val="40"/>
          <w:szCs w:val="40"/>
        </w:rPr>
        <w:t>Hlavní chod: 399,-</w:t>
      </w:r>
    </w:p>
    <w:p w14:paraId="0F99E249" w14:textId="77777777" w:rsidR="00ED34CC" w:rsidRPr="0049224F" w:rsidRDefault="007D00C5" w:rsidP="007D00C5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49224F">
        <w:rPr>
          <w:b/>
          <w:bCs/>
          <w:i/>
          <w:iCs/>
          <w:sz w:val="36"/>
          <w:szCs w:val="36"/>
        </w:rPr>
        <w:t>450g</w:t>
      </w:r>
      <w:proofErr w:type="gramEnd"/>
      <w:r w:rsidRPr="0049224F">
        <w:rPr>
          <w:b/>
          <w:bCs/>
          <w:i/>
          <w:iCs/>
          <w:sz w:val="36"/>
          <w:szCs w:val="36"/>
        </w:rPr>
        <w:t xml:space="preserve"> Konfitované husí stehno, podávané se staročeským červeným a bílým zelí, </w:t>
      </w:r>
      <w:r w:rsidR="00ED34CC" w:rsidRPr="0049224F">
        <w:rPr>
          <w:b/>
          <w:bCs/>
          <w:i/>
          <w:iCs/>
          <w:sz w:val="36"/>
          <w:szCs w:val="36"/>
        </w:rPr>
        <w:t>houskový a bramborový knedlík, zdobené restovanou cibulkou</w:t>
      </w:r>
    </w:p>
    <w:p w14:paraId="70FAB689" w14:textId="77777777" w:rsidR="00ED34CC" w:rsidRPr="0049224F" w:rsidRDefault="00ED34CC" w:rsidP="007D00C5">
      <w:pPr>
        <w:jc w:val="center"/>
        <w:rPr>
          <w:b/>
          <w:bCs/>
          <w:i/>
          <w:iCs/>
          <w:sz w:val="36"/>
          <w:szCs w:val="36"/>
        </w:rPr>
      </w:pPr>
    </w:p>
    <w:p w14:paraId="24F12833" w14:textId="77777777" w:rsidR="00ED34CC" w:rsidRPr="0049224F" w:rsidRDefault="00ED34CC" w:rsidP="007D00C5">
      <w:pPr>
        <w:jc w:val="center"/>
        <w:rPr>
          <w:b/>
          <w:bCs/>
          <w:i/>
          <w:iCs/>
          <w:sz w:val="40"/>
          <w:szCs w:val="40"/>
        </w:rPr>
      </w:pPr>
      <w:r w:rsidRPr="0049224F">
        <w:rPr>
          <w:b/>
          <w:bCs/>
          <w:i/>
          <w:iCs/>
          <w:sz w:val="40"/>
          <w:szCs w:val="40"/>
        </w:rPr>
        <w:t>Dezert: 99,-</w:t>
      </w:r>
    </w:p>
    <w:p w14:paraId="5B49DDAB" w14:textId="47BC00D9" w:rsidR="00BA68ED" w:rsidRPr="00BA68ED" w:rsidRDefault="007D00C5" w:rsidP="007D00C5">
      <w:pPr>
        <w:jc w:val="center"/>
        <w:rPr>
          <w:b/>
          <w:bCs/>
          <w:i/>
          <w:iCs/>
          <w:sz w:val="36"/>
          <w:szCs w:val="36"/>
        </w:rPr>
      </w:pPr>
      <w:r w:rsidRPr="00BA68ED">
        <w:rPr>
          <w:b/>
          <w:bCs/>
          <w:i/>
          <w:iCs/>
          <w:sz w:val="36"/>
          <w:szCs w:val="36"/>
        </w:rPr>
        <w:t xml:space="preserve"> </w:t>
      </w:r>
      <w:r w:rsidR="00BA68ED" w:rsidRPr="00BA68ED">
        <w:rPr>
          <w:b/>
          <w:bCs/>
          <w:i/>
          <w:iCs/>
          <w:sz w:val="36"/>
          <w:szCs w:val="36"/>
        </w:rPr>
        <w:t>Domácí lívance s </w:t>
      </w:r>
      <w:r w:rsidR="0070635F">
        <w:rPr>
          <w:b/>
          <w:bCs/>
          <w:i/>
          <w:iCs/>
          <w:sz w:val="36"/>
          <w:szCs w:val="36"/>
        </w:rPr>
        <w:t>glazovanými</w:t>
      </w:r>
      <w:r w:rsidR="00BA68ED" w:rsidRPr="00BA68ED">
        <w:rPr>
          <w:b/>
          <w:bCs/>
          <w:i/>
          <w:iCs/>
          <w:sz w:val="36"/>
          <w:szCs w:val="36"/>
        </w:rPr>
        <w:t xml:space="preserve"> jablky se skořicí, </w:t>
      </w:r>
    </w:p>
    <w:p w14:paraId="1AACFADA" w14:textId="4EE17250" w:rsidR="007D00C5" w:rsidRDefault="00BA68ED" w:rsidP="007D00C5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BA68ED">
        <w:rPr>
          <w:b/>
          <w:bCs/>
          <w:i/>
          <w:iCs/>
          <w:sz w:val="36"/>
          <w:szCs w:val="36"/>
        </w:rPr>
        <w:t xml:space="preserve">přelité </w:t>
      </w:r>
      <w:r w:rsidR="007D00C5" w:rsidRPr="00BA68ED">
        <w:rPr>
          <w:b/>
          <w:bCs/>
          <w:i/>
          <w:iCs/>
          <w:sz w:val="36"/>
          <w:szCs w:val="36"/>
        </w:rPr>
        <w:t xml:space="preserve"> </w:t>
      </w:r>
      <w:r w:rsidRPr="00BA68ED">
        <w:rPr>
          <w:b/>
          <w:bCs/>
          <w:i/>
          <w:iCs/>
          <w:sz w:val="36"/>
          <w:szCs w:val="36"/>
        </w:rPr>
        <w:t>karamelem</w:t>
      </w:r>
      <w:proofErr w:type="gramEnd"/>
    </w:p>
    <w:p w14:paraId="326AC9D4" w14:textId="77777777" w:rsidR="0070635F" w:rsidRPr="0070635F" w:rsidRDefault="0070635F" w:rsidP="007D00C5">
      <w:pPr>
        <w:jc w:val="center"/>
        <w:rPr>
          <w:b/>
          <w:bCs/>
          <w:i/>
          <w:iCs/>
          <w:sz w:val="16"/>
          <w:szCs w:val="16"/>
        </w:rPr>
      </w:pPr>
    </w:p>
    <w:p w14:paraId="2EA9C3F7" w14:textId="2E244323" w:rsidR="007D00C5" w:rsidRPr="007D00C5" w:rsidRDefault="0070635F" w:rsidP="007D00C5">
      <w:pPr>
        <w:rPr>
          <w:b/>
          <w:bCs/>
          <w:sz w:val="40"/>
          <w:szCs w:val="40"/>
        </w:rPr>
      </w:pPr>
      <w:r w:rsidRPr="0070635F">
        <w:rPr>
          <w:b/>
          <w:bCs/>
          <w:i/>
          <w:iCs/>
          <w:sz w:val="20"/>
          <w:szCs w:val="20"/>
        </w:rPr>
        <w:t>rezervace možné na tel: 734 695</w:t>
      </w:r>
      <w:r>
        <w:rPr>
          <w:b/>
          <w:bCs/>
          <w:i/>
          <w:iCs/>
          <w:sz w:val="20"/>
          <w:szCs w:val="20"/>
        </w:rPr>
        <w:t> </w:t>
      </w:r>
      <w:r w:rsidRPr="0070635F">
        <w:rPr>
          <w:b/>
          <w:bCs/>
          <w:i/>
          <w:iCs/>
          <w:sz w:val="20"/>
          <w:szCs w:val="20"/>
        </w:rPr>
        <w:t xml:space="preserve">707 </w:t>
      </w:r>
      <w:r>
        <w:rPr>
          <w:b/>
          <w:bCs/>
          <w:i/>
          <w:iCs/>
          <w:sz w:val="20"/>
          <w:szCs w:val="20"/>
        </w:rPr>
        <w:t xml:space="preserve">                                         v restauraci na baru</w:t>
      </w:r>
    </w:p>
    <w:sectPr w:rsidR="007D00C5" w:rsidRPr="007D0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0C5"/>
    <w:rsid w:val="001E535C"/>
    <w:rsid w:val="0049224F"/>
    <w:rsid w:val="005E2396"/>
    <w:rsid w:val="006A10AC"/>
    <w:rsid w:val="00700570"/>
    <w:rsid w:val="0070635F"/>
    <w:rsid w:val="007D00C5"/>
    <w:rsid w:val="00A95B1B"/>
    <w:rsid w:val="00BA68ED"/>
    <w:rsid w:val="00CF324D"/>
    <w:rsid w:val="00ED34CC"/>
    <w:rsid w:val="00ED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6E6"/>
  <w15:chartTrackingRefBased/>
  <w15:docId w15:val="{6C876DF5-9E1E-45E2-9DCE-83D210C9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0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0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00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0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00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0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0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0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0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0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0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00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00C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00C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00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00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00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00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0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0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0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0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0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00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00C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00C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0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00C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00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2025-10-09T10:15:00Z</cp:lastPrinted>
  <dcterms:created xsi:type="dcterms:W3CDTF">2025-10-09T09:10:00Z</dcterms:created>
  <dcterms:modified xsi:type="dcterms:W3CDTF">2025-10-09T10:16:00Z</dcterms:modified>
</cp:coreProperties>
</file>