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24F56C25" w14:textId="6919FA69" w:rsidR="00394F18" w:rsidRPr="00381EC3" w:rsidRDefault="00D86AD9" w:rsidP="00381EC3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b/>
          <w:bCs/>
          <w:color w:val="806000" w:themeColor="accent4" w:themeShade="80"/>
          <w:sz w:val="56"/>
          <w:szCs w:val="56"/>
          <w:u w:val="single"/>
        </w:rPr>
        <w:t>TIP NA VÍKEND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 xml:space="preserve"> OD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8561AC">
        <w:rPr>
          <w:b/>
          <w:bCs/>
          <w:color w:val="806000" w:themeColor="accent4" w:themeShade="80"/>
          <w:sz w:val="56"/>
          <w:szCs w:val="56"/>
          <w:u w:val="single"/>
        </w:rPr>
        <w:t>25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. - </w:t>
      </w:r>
      <w:r w:rsidR="008561AC">
        <w:rPr>
          <w:b/>
          <w:bCs/>
          <w:color w:val="806000" w:themeColor="accent4" w:themeShade="80"/>
          <w:sz w:val="56"/>
          <w:szCs w:val="56"/>
          <w:u w:val="single"/>
        </w:rPr>
        <w:t>26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>4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2153F48A" w14:textId="14A54A76" w:rsidR="008866D0" w:rsidRPr="007D14E9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</w:pPr>
    </w:p>
    <w:p w14:paraId="2C8FF040" w14:textId="569DC2E4" w:rsidR="00D86AD9" w:rsidRPr="00F30DF2" w:rsidRDefault="009F75C9" w:rsidP="001B1535">
      <w:pPr>
        <w:rPr>
          <w:rFonts w:cstheme="minorHAnsi"/>
          <w:b/>
          <w:bCs/>
          <w:color w:val="806000" w:themeColor="accent4" w:themeShade="80"/>
          <w:sz w:val="40"/>
          <w:szCs w:val="40"/>
        </w:rPr>
      </w:pPr>
      <w:r w:rsidRPr="009F75C9"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150g Hovězí líčka po </w:t>
      </w:r>
      <w:proofErr w:type="spellStart"/>
      <w:r w:rsidRPr="009F75C9">
        <w:rPr>
          <w:rFonts w:cstheme="minorHAnsi"/>
          <w:b/>
          <w:bCs/>
          <w:color w:val="806000" w:themeColor="accent4" w:themeShade="80"/>
          <w:sz w:val="40"/>
          <w:szCs w:val="40"/>
        </w:rPr>
        <w:t>Burgunsku</w:t>
      </w:r>
      <w:proofErr w:type="spellEnd"/>
      <w:r w:rsidRPr="009F75C9">
        <w:rPr>
          <w:rFonts w:cstheme="minorHAnsi"/>
          <w:b/>
          <w:bCs/>
          <w:color w:val="806000" w:themeColor="accent4" w:themeShade="80"/>
          <w:sz w:val="40"/>
          <w:szCs w:val="40"/>
        </w:rPr>
        <w:t>, bramborovo-</w:t>
      </w:r>
      <w:proofErr w:type="spellStart"/>
      <w:r w:rsidRPr="009F75C9">
        <w:rPr>
          <w:rFonts w:cstheme="minorHAnsi"/>
          <w:b/>
          <w:bCs/>
          <w:color w:val="806000" w:themeColor="accent4" w:themeShade="80"/>
          <w:sz w:val="40"/>
          <w:szCs w:val="40"/>
        </w:rPr>
        <w:t>pastiňákové</w:t>
      </w:r>
      <w:proofErr w:type="spellEnd"/>
      <w:r w:rsidRPr="009F75C9"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 pyré (1,7,9,12)   </w:t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                                                                      </w:t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 w:rsidRPr="009F75C9">
        <w:rPr>
          <w:rFonts w:cstheme="minorHAnsi"/>
          <w:b/>
          <w:bCs/>
          <w:color w:val="806000" w:themeColor="accent4" w:themeShade="80"/>
          <w:sz w:val="40"/>
          <w:szCs w:val="40"/>
        </w:rPr>
        <w:t>321</w:t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 </w:t>
      </w:r>
      <w:r w:rsidR="00D86AD9" w:rsidRPr="00F30DF2">
        <w:rPr>
          <w:rFonts w:cstheme="minorHAnsi"/>
          <w:b/>
          <w:bCs/>
          <w:color w:val="806000" w:themeColor="accent4" w:themeShade="80"/>
          <w:sz w:val="40"/>
          <w:szCs w:val="40"/>
        </w:rPr>
        <w:t>Kč</w:t>
      </w:r>
    </w:p>
    <w:p w14:paraId="1B3D8223" w14:textId="5A18A000" w:rsidR="00381EC3" w:rsidRPr="00F30DF2" w:rsidRDefault="00381EC3" w:rsidP="001B1535">
      <w:pPr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</w:pP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322F61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>Domácí zákusky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 xml:space="preserve"> naší cukrářky Péti (1,3,7)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322F61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>140 Kč</w:t>
      </w:r>
    </w:p>
    <w:p w14:paraId="33D41D46" w14:textId="75AF477B" w:rsidR="00D67627" w:rsidRPr="00613237" w:rsidRDefault="00C12285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</w:t>
      </w:r>
    </w:p>
    <w:p w14:paraId="1C88B0F4" w14:textId="23007F39" w:rsidR="00AD4A9E" w:rsidRPr="003329CD" w:rsidRDefault="008561AC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651D720A" wp14:editId="18636CBB">
            <wp:extent cx="6707494" cy="5622878"/>
            <wp:effectExtent l="0" t="0" r="0" b="0"/>
            <wp:docPr id="976948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4807" name="Obrázek 9769480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914" cy="563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4060" w14:textId="77777777" w:rsidR="00A3588C" w:rsidRDefault="00A3588C" w:rsidP="004813E9">
      <w:pPr>
        <w:spacing w:after="0" w:line="240" w:lineRule="auto"/>
      </w:pPr>
      <w:r>
        <w:separator/>
      </w:r>
    </w:p>
  </w:endnote>
  <w:endnote w:type="continuationSeparator" w:id="0">
    <w:p w14:paraId="38EC56C6" w14:textId="77777777" w:rsidR="00A3588C" w:rsidRDefault="00A3588C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2C65" w14:textId="77777777" w:rsidR="00A3588C" w:rsidRDefault="00A3588C" w:rsidP="004813E9">
      <w:pPr>
        <w:spacing w:after="0" w:line="240" w:lineRule="auto"/>
      </w:pPr>
      <w:r>
        <w:separator/>
      </w:r>
    </w:p>
  </w:footnote>
  <w:footnote w:type="continuationSeparator" w:id="0">
    <w:p w14:paraId="4D83EED4" w14:textId="77777777" w:rsidR="00A3588C" w:rsidRDefault="00A3588C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2F61"/>
    <w:rsid w:val="003278E5"/>
    <w:rsid w:val="00327A92"/>
    <w:rsid w:val="00330F4A"/>
    <w:rsid w:val="003329CD"/>
    <w:rsid w:val="00333550"/>
    <w:rsid w:val="003361C7"/>
    <w:rsid w:val="00337736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00C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8B7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87C6F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6C15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1A3F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07B4F"/>
    <w:rsid w:val="00610CF5"/>
    <w:rsid w:val="00611779"/>
    <w:rsid w:val="00611DFE"/>
    <w:rsid w:val="00612013"/>
    <w:rsid w:val="00613237"/>
    <w:rsid w:val="006145D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7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1AC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35DE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5C9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88C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1A95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0CDB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6AD9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0DF2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1048</cp:revision>
  <cp:lastPrinted>2025-12-08T09:45:00Z</cp:lastPrinted>
  <dcterms:created xsi:type="dcterms:W3CDTF">2021-12-17T13:55:00Z</dcterms:created>
  <dcterms:modified xsi:type="dcterms:W3CDTF">2026-04-20T07:02:00Z</dcterms:modified>
</cp:coreProperties>
</file>