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77777777" w:rsidR="003C4B36" w:rsidRDefault="003C4B36" w:rsidP="004B5DBB">
      <w:pPr>
        <w:jc w:val="center"/>
        <w:rPr>
          <w:b/>
          <w:bCs/>
          <w:color w:val="C45911" w:themeColor="accent2" w:themeShade="BF"/>
          <w:sz w:val="56"/>
          <w:szCs w:val="56"/>
          <w:u w:val="single"/>
        </w:rPr>
      </w:pPr>
    </w:p>
    <w:p w14:paraId="05D443D7" w14:textId="79C9958F" w:rsidR="00763354" w:rsidRPr="009D1938" w:rsidRDefault="00BF0F03" w:rsidP="004B5DBB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9D1938">
        <w:rPr>
          <w:b/>
          <w:bCs/>
          <w:color w:val="806000" w:themeColor="accent4" w:themeShade="80"/>
          <w:sz w:val="56"/>
          <w:szCs w:val="56"/>
          <w:u w:val="single"/>
        </w:rPr>
        <w:t>V</w:t>
      </w:r>
      <w:r w:rsidR="002572BF" w:rsidRPr="009D1938">
        <w:rPr>
          <w:b/>
          <w:bCs/>
          <w:color w:val="806000" w:themeColor="accent4" w:themeShade="80"/>
          <w:sz w:val="56"/>
          <w:szCs w:val="56"/>
          <w:u w:val="single"/>
        </w:rPr>
        <w:t>ÍKENDOVÁ</w:t>
      </w:r>
      <w:r w:rsidR="00AD4A9E" w:rsidRPr="009D1938">
        <w:rPr>
          <w:b/>
          <w:bCs/>
          <w:color w:val="806000" w:themeColor="accent4" w:themeShade="80"/>
          <w:sz w:val="56"/>
          <w:szCs w:val="56"/>
          <w:u w:val="single"/>
        </w:rPr>
        <w:t xml:space="preserve"> NABÍDKA</w:t>
      </w:r>
      <w:r w:rsidR="00F029A9" w:rsidRPr="009D193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0712C7">
        <w:rPr>
          <w:b/>
          <w:bCs/>
          <w:color w:val="806000" w:themeColor="accent4" w:themeShade="80"/>
          <w:sz w:val="56"/>
          <w:szCs w:val="56"/>
          <w:u w:val="single"/>
        </w:rPr>
        <w:t>13</w:t>
      </w:r>
      <w:r w:rsidR="0071561A" w:rsidRPr="009D1938">
        <w:rPr>
          <w:b/>
          <w:bCs/>
          <w:color w:val="806000" w:themeColor="accent4" w:themeShade="80"/>
          <w:sz w:val="56"/>
          <w:szCs w:val="56"/>
          <w:u w:val="single"/>
        </w:rPr>
        <w:t xml:space="preserve">. </w:t>
      </w:r>
      <w:r w:rsidR="0026280E" w:rsidRPr="009D1938">
        <w:rPr>
          <w:b/>
          <w:bCs/>
          <w:color w:val="806000" w:themeColor="accent4" w:themeShade="80"/>
          <w:sz w:val="56"/>
          <w:szCs w:val="56"/>
          <w:u w:val="single"/>
        </w:rPr>
        <w:t>–</w:t>
      </w:r>
      <w:r w:rsidR="0050121B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0712C7">
        <w:rPr>
          <w:b/>
          <w:bCs/>
          <w:color w:val="806000" w:themeColor="accent4" w:themeShade="80"/>
          <w:sz w:val="56"/>
          <w:szCs w:val="56"/>
          <w:u w:val="single"/>
        </w:rPr>
        <w:t>14</w:t>
      </w:r>
      <w:r w:rsidR="0026280E" w:rsidRPr="009D193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816E20">
        <w:rPr>
          <w:b/>
          <w:bCs/>
          <w:color w:val="806000" w:themeColor="accent4" w:themeShade="80"/>
          <w:sz w:val="56"/>
          <w:szCs w:val="56"/>
          <w:u w:val="single"/>
        </w:rPr>
        <w:t>9</w:t>
      </w:r>
      <w:r w:rsidR="00491C84" w:rsidRPr="009D193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71561A" w:rsidRPr="009D1938">
        <w:rPr>
          <w:b/>
          <w:bCs/>
          <w:color w:val="806000" w:themeColor="accent4" w:themeShade="80"/>
          <w:sz w:val="56"/>
          <w:szCs w:val="56"/>
          <w:u w:val="single"/>
        </w:rPr>
        <w:t>2025</w:t>
      </w:r>
    </w:p>
    <w:p w14:paraId="67DD1D92" w14:textId="77777777" w:rsidR="00F01D1F" w:rsidRPr="009D1938" w:rsidRDefault="00F01D1F" w:rsidP="004B5DBB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7BB3DF29" w14:textId="5B1597CA" w:rsidR="006E49F6" w:rsidRPr="009D1938" w:rsidRDefault="006E49F6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u w:val="single"/>
          <w:lang w:eastAsia="cs-CZ"/>
        </w:rPr>
      </w:pPr>
      <w:r w:rsidRPr="009D193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u w:val="single"/>
          <w:lang w:eastAsia="cs-CZ"/>
        </w:rPr>
        <w:t>HLAVNÍ CHOD:</w:t>
      </w:r>
    </w:p>
    <w:p w14:paraId="1517E58F" w14:textId="5D24E8B4" w:rsidR="00653E3D" w:rsidRDefault="005D0EDB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</w:pPr>
      <w:r w:rsidRPr="005D0EDB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350g Špenátové Taglliatele s ragú Bolognese a sýrem Grana padano                    (1,3,7,9,12)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Pr="005D0EDB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238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="00653E3D" w:rsidRPr="00653E3D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Kč</w:t>
      </w:r>
    </w:p>
    <w:p w14:paraId="1F1F4861" w14:textId="031699D3" w:rsidR="00885198" w:rsidRPr="00885198" w:rsidRDefault="00885198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6"/>
          <w:szCs w:val="36"/>
          <w:u w:val="single"/>
          <w:lang w:eastAsia="cs-CZ"/>
        </w:rPr>
      </w:pPr>
      <w:r w:rsidRPr="0088519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6"/>
          <w:szCs w:val="36"/>
          <w:u w:val="single"/>
          <w:lang w:eastAsia="cs-CZ"/>
        </w:rPr>
        <w:t>Dezert:</w:t>
      </w:r>
    </w:p>
    <w:p w14:paraId="7ED9C056" w14:textId="3A880D56" w:rsidR="00885198" w:rsidRPr="009D1938" w:rsidRDefault="001E1759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</w:pPr>
      <w:r w:rsidRPr="001E175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Naše domácí zákusky cukrářky Péťi (1,3,7)                    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Pr="001E175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130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="00962CA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Kč</w:t>
      </w:r>
    </w:p>
    <w:p w14:paraId="33D41D46" w14:textId="0D27FED1" w:rsidR="00D67627" w:rsidRPr="002572BF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3425BD4D" w:rsidR="00AD4A9E" w:rsidRPr="003329CD" w:rsidRDefault="009C671E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26DBFB18" wp14:editId="7B75E3E5">
            <wp:extent cx="6495850" cy="5445457"/>
            <wp:effectExtent l="0" t="0" r="635" b="3175"/>
            <wp:docPr id="333624781" name="Obrázek 1" descr="Obsah obrázku text, jídlo, Rychlé občerstvení, Kuchyně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24781" name="Obrázek 1" descr="Obsah obrázku text, jídlo, Rychlé občerstvení, Kuchyně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465" cy="54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41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87E1" w14:textId="77777777" w:rsidR="00B960F8" w:rsidRDefault="00B960F8" w:rsidP="004813E9">
      <w:pPr>
        <w:spacing w:after="0" w:line="240" w:lineRule="auto"/>
      </w:pPr>
      <w:r>
        <w:separator/>
      </w:r>
    </w:p>
  </w:endnote>
  <w:endnote w:type="continuationSeparator" w:id="0">
    <w:p w14:paraId="0822871E" w14:textId="77777777" w:rsidR="00B960F8" w:rsidRDefault="00B960F8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CFB4" w14:textId="77777777" w:rsidR="00B960F8" w:rsidRDefault="00B960F8" w:rsidP="004813E9">
      <w:pPr>
        <w:spacing w:after="0" w:line="240" w:lineRule="auto"/>
      </w:pPr>
      <w:r>
        <w:separator/>
      </w:r>
    </w:p>
  </w:footnote>
  <w:footnote w:type="continuationSeparator" w:id="0">
    <w:p w14:paraId="0467F53A" w14:textId="77777777" w:rsidR="00B960F8" w:rsidRDefault="00B960F8" w:rsidP="00481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71C8"/>
    <w:rsid w:val="000712C7"/>
    <w:rsid w:val="00071510"/>
    <w:rsid w:val="000727CA"/>
    <w:rsid w:val="000755E0"/>
    <w:rsid w:val="00077394"/>
    <w:rsid w:val="0008068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B5B"/>
    <w:rsid w:val="0019197F"/>
    <w:rsid w:val="00192B8D"/>
    <w:rsid w:val="00197007"/>
    <w:rsid w:val="001A0823"/>
    <w:rsid w:val="001A3F95"/>
    <w:rsid w:val="001A5DC4"/>
    <w:rsid w:val="001A6569"/>
    <w:rsid w:val="001C02BC"/>
    <w:rsid w:val="001C1BDE"/>
    <w:rsid w:val="001C38E8"/>
    <w:rsid w:val="001C4AA2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67C0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293B"/>
    <w:rsid w:val="00272CD3"/>
    <w:rsid w:val="00273EAD"/>
    <w:rsid w:val="00280708"/>
    <w:rsid w:val="002807D9"/>
    <w:rsid w:val="002832E4"/>
    <w:rsid w:val="0028601B"/>
    <w:rsid w:val="00287E1F"/>
    <w:rsid w:val="00290934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D6"/>
    <w:rsid w:val="002B60EF"/>
    <w:rsid w:val="002B72B2"/>
    <w:rsid w:val="002B7E94"/>
    <w:rsid w:val="002D066C"/>
    <w:rsid w:val="002D56F8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DE7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322B"/>
    <w:rsid w:val="003D5334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1135D"/>
    <w:rsid w:val="00411E6C"/>
    <w:rsid w:val="00413515"/>
    <w:rsid w:val="00417373"/>
    <w:rsid w:val="004214D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885"/>
    <w:rsid w:val="00496CA2"/>
    <w:rsid w:val="004A2377"/>
    <w:rsid w:val="004A2547"/>
    <w:rsid w:val="004A3DBB"/>
    <w:rsid w:val="004A6F6C"/>
    <w:rsid w:val="004A7955"/>
    <w:rsid w:val="004A7FED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25890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F2"/>
    <w:rsid w:val="005A44BF"/>
    <w:rsid w:val="005B16AA"/>
    <w:rsid w:val="005B171E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6211"/>
    <w:rsid w:val="00631531"/>
    <w:rsid w:val="00631CFE"/>
    <w:rsid w:val="0063467E"/>
    <w:rsid w:val="006479F3"/>
    <w:rsid w:val="006501A5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622C"/>
    <w:rsid w:val="006F0DF7"/>
    <w:rsid w:val="006F1254"/>
    <w:rsid w:val="006F13B1"/>
    <w:rsid w:val="006F6A0C"/>
    <w:rsid w:val="007017DE"/>
    <w:rsid w:val="00703EC3"/>
    <w:rsid w:val="00705D3B"/>
    <w:rsid w:val="00707737"/>
    <w:rsid w:val="00712635"/>
    <w:rsid w:val="00712F8B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BBF"/>
    <w:rsid w:val="008623A6"/>
    <w:rsid w:val="00862825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908A6"/>
    <w:rsid w:val="0089111D"/>
    <w:rsid w:val="008966B9"/>
    <w:rsid w:val="00896736"/>
    <w:rsid w:val="008A0964"/>
    <w:rsid w:val="008A18B0"/>
    <w:rsid w:val="008A1EA0"/>
    <w:rsid w:val="008A2A21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342D"/>
    <w:rsid w:val="00994BEB"/>
    <w:rsid w:val="00997A49"/>
    <w:rsid w:val="00997EDD"/>
    <w:rsid w:val="009A0C69"/>
    <w:rsid w:val="009A1A6D"/>
    <w:rsid w:val="009A42F4"/>
    <w:rsid w:val="009A6DF0"/>
    <w:rsid w:val="009B6719"/>
    <w:rsid w:val="009C5437"/>
    <w:rsid w:val="009C56AC"/>
    <w:rsid w:val="009C5EAD"/>
    <w:rsid w:val="009C671E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67C5"/>
    <w:rsid w:val="00A44957"/>
    <w:rsid w:val="00A47504"/>
    <w:rsid w:val="00A50363"/>
    <w:rsid w:val="00A50C23"/>
    <w:rsid w:val="00A5486D"/>
    <w:rsid w:val="00A566CF"/>
    <w:rsid w:val="00A64EBA"/>
    <w:rsid w:val="00A71EA6"/>
    <w:rsid w:val="00A742E1"/>
    <w:rsid w:val="00A8288F"/>
    <w:rsid w:val="00A82D4D"/>
    <w:rsid w:val="00A84E4F"/>
    <w:rsid w:val="00A918C3"/>
    <w:rsid w:val="00A91DCD"/>
    <w:rsid w:val="00A921E5"/>
    <w:rsid w:val="00A95E0B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608F"/>
    <w:rsid w:val="00AE68F4"/>
    <w:rsid w:val="00AE690C"/>
    <w:rsid w:val="00AF27CA"/>
    <w:rsid w:val="00AF42E0"/>
    <w:rsid w:val="00B00177"/>
    <w:rsid w:val="00B03A61"/>
    <w:rsid w:val="00B045F3"/>
    <w:rsid w:val="00B11F94"/>
    <w:rsid w:val="00B140AD"/>
    <w:rsid w:val="00B143B4"/>
    <w:rsid w:val="00B15904"/>
    <w:rsid w:val="00B171CD"/>
    <w:rsid w:val="00B33E19"/>
    <w:rsid w:val="00B3433F"/>
    <w:rsid w:val="00B35226"/>
    <w:rsid w:val="00B3537E"/>
    <w:rsid w:val="00B35832"/>
    <w:rsid w:val="00B41D92"/>
    <w:rsid w:val="00B43784"/>
    <w:rsid w:val="00B45229"/>
    <w:rsid w:val="00B47144"/>
    <w:rsid w:val="00B472BC"/>
    <w:rsid w:val="00B5033C"/>
    <w:rsid w:val="00B5289E"/>
    <w:rsid w:val="00B53210"/>
    <w:rsid w:val="00B53509"/>
    <w:rsid w:val="00B53BBA"/>
    <w:rsid w:val="00B54AF3"/>
    <w:rsid w:val="00B54F8D"/>
    <w:rsid w:val="00B6027F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968"/>
    <w:rsid w:val="00BA6C62"/>
    <w:rsid w:val="00BA739E"/>
    <w:rsid w:val="00BB328E"/>
    <w:rsid w:val="00BB54AF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485E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949</cp:revision>
  <cp:lastPrinted>2025-08-18T13:10:00Z</cp:lastPrinted>
  <dcterms:created xsi:type="dcterms:W3CDTF">2021-12-17T13:55:00Z</dcterms:created>
  <dcterms:modified xsi:type="dcterms:W3CDTF">2025-09-11T10:51:00Z</dcterms:modified>
</cp:coreProperties>
</file>