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C4" w:rsidRDefault="003F76C4" w:rsidP="003F76C4">
      <w:pPr>
        <w:jc w:val="center"/>
        <w:rPr>
          <w:rFonts w:ascii="Times New Roman" w:hAnsi="Times New Roman" w:cs="Times New Roman"/>
          <w:b/>
          <w:bCs/>
          <w:i/>
          <w:iCs/>
          <w:noProof/>
          <w:sz w:val="32"/>
        </w:rPr>
      </w:pPr>
      <w:r w:rsidRPr="00027BD9">
        <w:rPr>
          <w:rFonts w:ascii="Times New Roman" w:hAnsi="Times New Roman" w:cs="Times New Roman"/>
          <w:b/>
          <w:bCs/>
          <w:i/>
          <w:iCs/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-414020</wp:posOffset>
            </wp:positionV>
            <wp:extent cx="2781300" cy="172402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76C4" w:rsidRPr="004D7CA4" w:rsidRDefault="003F76C4" w:rsidP="003F76C4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CD6CA1" w:rsidRPr="009B6DB3" w:rsidRDefault="00CD6CA1" w:rsidP="003F76C4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D95E0F" w:rsidRDefault="00D95E0F">
      <w:pPr>
        <w:rPr>
          <w:rFonts w:ascii="Arial Black" w:hAnsi="Arial Black" w:cs="Times New Roman"/>
          <w:b/>
          <w:i/>
          <w:iCs/>
          <w:sz w:val="44"/>
          <w:szCs w:val="44"/>
        </w:rPr>
      </w:pPr>
      <w:r>
        <w:rPr>
          <w:rFonts w:ascii="Arial Black" w:hAnsi="Arial Black" w:cs="Times New Roman"/>
          <w:b/>
          <w:i/>
          <w:iCs/>
          <w:sz w:val="44"/>
          <w:szCs w:val="44"/>
        </w:rPr>
        <w:t xml:space="preserve">               </w:t>
      </w:r>
    </w:p>
    <w:p w:rsidR="0091635F" w:rsidRDefault="008A7E50" w:rsidP="00064015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>Svatomartinské hody</w:t>
      </w:r>
    </w:p>
    <w:p w:rsidR="00F721F5" w:rsidRDefault="00F721F5" w:rsidP="00064015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:rsidR="00B32BA7" w:rsidRDefault="008A7E50" w:rsidP="00064015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>Polévka:</w:t>
      </w:r>
    </w:p>
    <w:p w:rsidR="008A7E50" w:rsidRDefault="008A7E50" w:rsidP="00064015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>Kachní vývar s játrovou rýží a nudlemi</w:t>
      </w:r>
    </w:p>
    <w:p w:rsidR="008A7E50" w:rsidRDefault="008A7E50" w:rsidP="00064015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>65,-</w:t>
      </w:r>
    </w:p>
    <w:p w:rsidR="00F721F5" w:rsidRDefault="00F721F5" w:rsidP="00064015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:rsidR="008A7E50" w:rsidRDefault="008A7E50" w:rsidP="00064015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>Předkrm:</w:t>
      </w:r>
    </w:p>
    <w:p w:rsidR="008A7E50" w:rsidRDefault="008A7E50" w:rsidP="00064015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Domácí paštika z husích jater a vepřového bůčku, brusinková redukce, rozpečená </w:t>
      </w:r>
      <w:proofErr w:type="spellStart"/>
      <w:r>
        <w:rPr>
          <w:rFonts w:ascii="Times New Roman" w:hAnsi="Times New Roman" w:cs="Times New Roman"/>
          <w:b/>
          <w:i/>
          <w:iCs/>
          <w:sz w:val="32"/>
          <w:szCs w:val="32"/>
        </w:rPr>
        <w:t>bagetka</w:t>
      </w:r>
      <w:proofErr w:type="spellEnd"/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s bylinkovým máslem</w:t>
      </w:r>
    </w:p>
    <w:p w:rsidR="008A7E50" w:rsidRDefault="008A7E50" w:rsidP="00064015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>99,-</w:t>
      </w:r>
    </w:p>
    <w:p w:rsidR="00F721F5" w:rsidRDefault="00F721F5" w:rsidP="00064015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:rsidR="008A7E50" w:rsidRDefault="008A7E50" w:rsidP="00064015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>Hlavní menu:</w:t>
      </w:r>
    </w:p>
    <w:p w:rsidR="00A24530" w:rsidRPr="008A7E50" w:rsidRDefault="008A7E50" w:rsidP="00064015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8A7E50">
        <w:rPr>
          <w:rFonts w:ascii="Times New Roman" w:hAnsi="Times New Roman" w:cs="Times New Roman"/>
          <w:b/>
          <w:i/>
          <w:iCs/>
          <w:sz w:val="32"/>
          <w:szCs w:val="32"/>
        </w:rPr>
        <w:t>40</w:t>
      </w:r>
      <w:r w:rsidR="00064015" w:rsidRPr="008A7E50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0g </w:t>
      </w:r>
      <w:proofErr w:type="spellStart"/>
      <w:r w:rsidR="00064015" w:rsidRPr="008A7E50">
        <w:rPr>
          <w:rFonts w:ascii="Times New Roman" w:hAnsi="Times New Roman" w:cs="Times New Roman"/>
          <w:b/>
          <w:i/>
          <w:iCs/>
          <w:sz w:val="32"/>
          <w:szCs w:val="32"/>
        </w:rPr>
        <w:t>Konfitované</w:t>
      </w:r>
      <w:proofErr w:type="spellEnd"/>
      <w:r w:rsidR="00064015" w:rsidRPr="008A7E50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r w:rsidRPr="008A7E50">
        <w:rPr>
          <w:rFonts w:ascii="Times New Roman" w:hAnsi="Times New Roman" w:cs="Times New Roman"/>
          <w:b/>
          <w:i/>
          <w:iCs/>
          <w:sz w:val="32"/>
          <w:szCs w:val="32"/>
        </w:rPr>
        <w:t>husí</w:t>
      </w:r>
      <w:r w:rsidR="00064015" w:rsidRPr="008A7E50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proofErr w:type="gramStart"/>
      <w:r w:rsidR="00064015" w:rsidRPr="008A7E50">
        <w:rPr>
          <w:rFonts w:ascii="Times New Roman" w:hAnsi="Times New Roman" w:cs="Times New Roman"/>
          <w:b/>
          <w:i/>
          <w:iCs/>
          <w:sz w:val="32"/>
          <w:szCs w:val="32"/>
        </w:rPr>
        <w:t>stehno,podávané</w:t>
      </w:r>
      <w:proofErr w:type="gramEnd"/>
      <w:r w:rsidR="00064015" w:rsidRPr="008A7E50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s červeným a bílím zelím,     </w:t>
      </w:r>
      <w:r w:rsidR="00A24530" w:rsidRPr="008A7E50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</w:p>
    <w:p w:rsidR="00064015" w:rsidRPr="008A7E50" w:rsidRDefault="008A7E50" w:rsidP="00064015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bramborové </w:t>
      </w:r>
      <w:proofErr w:type="spellStart"/>
      <w:r>
        <w:rPr>
          <w:rFonts w:ascii="Times New Roman" w:hAnsi="Times New Roman" w:cs="Times New Roman"/>
          <w:b/>
          <w:i/>
          <w:iCs/>
          <w:sz w:val="32"/>
          <w:szCs w:val="32"/>
        </w:rPr>
        <w:t>lokše</w:t>
      </w:r>
      <w:proofErr w:type="spellEnd"/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, </w:t>
      </w:r>
      <w:r w:rsidR="00B32BA7" w:rsidRPr="008A7E50">
        <w:rPr>
          <w:rFonts w:ascii="Times New Roman" w:hAnsi="Times New Roman" w:cs="Times New Roman"/>
          <w:b/>
          <w:i/>
          <w:iCs/>
          <w:sz w:val="32"/>
          <w:szCs w:val="32"/>
        </w:rPr>
        <w:t>houskový</w:t>
      </w: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r w:rsidR="00B32BA7" w:rsidRPr="008A7E50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a bramborový </w:t>
      </w:r>
      <w:r w:rsidR="00064015" w:rsidRPr="008A7E50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knedlík </w:t>
      </w:r>
    </w:p>
    <w:p w:rsidR="00064015" w:rsidRDefault="008A7E50" w:rsidP="00064015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8A7E50">
        <w:rPr>
          <w:rFonts w:ascii="Times New Roman" w:hAnsi="Times New Roman" w:cs="Times New Roman"/>
          <w:b/>
          <w:i/>
          <w:iCs/>
          <w:sz w:val="32"/>
          <w:szCs w:val="32"/>
        </w:rPr>
        <w:t>45</w:t>
      </w:r>
      <w:r w:rsidR="00064015" w:rsidRPr="008A7E50">
        <w:rPr>
          <w:rFonts w:ascii="Times New Roman" w:hAnsi="Times New Roman" w:cs="Times New Roman"/>
          <w:b/>
          <w:i/>
          <w:iCs/>
          <w:sz w:val="32"/>
          <w:szCs w:val="32"/>
        </w:rPr>
        <w:t>9,-</w:t>
      </w:r>
    </w:p>
    <w:p w:rsidR="00F721F5" w:rsidRPr="008A7E50" w:rsidRDefault="00F721F5" w:rsidP="00064015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:rsidR="00A24530" w:rsidRPr="00F721F5" w:rsidRDefault="00F721F5" w:rsidP="00064015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F721F5">
        <w:rPr>
          <w:rFonts w:ascii="Times New Roman" w:hAnsi="Times New Roman" w:cs="Times New Roman"/>
          <w:b/>
          <w:i/>
          <w:iCs/>
          <w:sz w:val="32"/>
          <w:szCs w:val="32"/>
        </w:rPr>
        <w:t>Dezert</w:t>
      </w:r>
    </w:p>
    <w:p w:rsidR="00064015" w:rsidRPr="00F721F5" w:rsidRDefault="00F721F5" w:rsidP="00064015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F721F5">
        <w:rPr>
          <w:rFonts w:ascii="Times New Roman" w:hAnsi="Times New Roman" w:cs="Times New Roman"/>
          <w:b/>
          <w:i/>
          <w:iCs/>
          <w:sz w:val="32"/>
          <w:szCs w:val="32"/>
        </w:rPr>
        <w:t>1</w:t>
      </w:r>
      <w:r w:rsidR="00064015" w:rsidRPr="00F721F5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ks. Domácí </w:t>
      </w:r>
      <w:r w:rsidRPr="00F721F5">
        <w:rPr>
          <w:rFonts w:ascii="Times New Roman" w:hAnsi="Times New Roman" w:cs="Times New Roman"/>
          <w:b/>
          <w:i/>
          <w:iCs/>
          <w:sz w:val="32"/>
          <w:szCs w:val="32"/>
        </w:rPr>
        <w:t>jablečný závin se zmrzlinou a šlehačkou</w:t>
      </w:r>
    </w:p>
    <w:p w:rsidR="00064015" w:rsidRPr="00F721F5" w:rsidRDefault="00F721F5" w:rsidP="00064015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F721F5">
        <w:rPr>
          <w:rFonts w:ascii="Times New Roman" w:hAnsi="Times New Roman" w:cs="Times New Roman"/>
          <w:b/>
          <w:i/>
          <w:iCs/>
          <w:sz w:val="32"/>
          <w:szCs w:val="32"/>
        </w:rPr>
        <w:t>7</w:t>
      </w:r>
      <w:r w:rsidR="00064015" w:rsidRPr="00F721F5">
        <w:rPr>
          <w:rFonts w:ascii="Times New Roman" w:hAnsi="Times New Roman" w:cs="Times New Roman"/>
          <w:b/>
          <w:i/>
          <w:iCs/>
          <w:sz w:val="32"/>
          <w:szCs w:val="32"/>
        </w:rPr>
        <w:t>9,-</w:t>
      </w:r>
    </w:p>
    <w:p w:rsidR="00F721F5" w:rsidRDefault="00F721F5" w:rsidP="00064015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F721F5" w:rsidRDefault="00F721F5" w:rsidP="00064015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F721F5" w:rsidRDefault="00F721F5" w:rsidP="00064015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F721F5" w:rsidRDefault="00F721F5" w:rsidP="00064015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F721F5" w:rsidRDefault="00F721F5" w:rsidP="00064015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F721F5" w:rsidRDefault="00F721F5" w:rsidP="00064015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A24530" w:rsidRPr="00F721F5" w:rsidRDefault="00F721F5" w:rsidP="00064015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F721F5">
        <w:rPr>
          <w:rFonts w:ascii="Times New Roman" w:hAnsi="Times New Roman" w:cs="Times New Roman"/>
          <w:b/>
          <w:i/>
          <w:iCs/>
          <w:sz w:val="32"/>
          <w:szCs w:val="32"/>
        </w:rPr>
        <w:t>Menu pro dvě osoby:</w:t>
      </w:r>
    </w:p>
    <w:p w:rsidR="00F721F5" w:rsidRPr="00F721F5" w:rsidRDefault="00F721F5" w:rsidP="00064015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:rsidR="00F721F5" w:rsidRPr="00F721F5" w:rsidRDefault="00F721F5" w:rsidP="00064015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F721F5">
        <w:rPr>
          <w:rFonts w:ascii="Times New Roman" w:hAnsi="Times New Roman" w:cs="Times New Roman"/>
          <w:b/>
          <w:i/>
          <w:iCs/>
          <w:sz w:val="32"/>
          <w:szCs w:val="32"/>
        </w:rPr>
        <w:t>2x kachní vývar s játrovou rýží a nudlemi</w:t>
      </w:r>
    </w:p>
    <w:p w:rsidR="00F721F5" w:rsidRPr="00F721F5" w:rsidRDefault="00F721F5" w:rsidP="00064015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F721F5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1x domácí paštika s </w:t>
      </w:r>
      <w:proofErr w:type="spellStart"/>
      <w:r w:rsidRPr="00F721F5">
        <w:rPr>
          <w:rFonts w:ascii="Times New Roman" w:hAnsi="Times New Roman" w:cs="Times New Roman"/>
          <w:b/>
          <w:i/>
          <w:iCs/>
          <w:sz w:val="32"/>
          <w:szCs w:val="32"/>
        </w:rPr>
        <w:t>bagetkou</w:t>
      </w:r>
      <w:proofErr w:type="spellEnd"/>
    </w:p>
    <w:p w:rsidR="00F721F5" w:rsidRPr="00F721F5" w:rsidRDefault="00F721F5" w:rsidP="00064015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F721F5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2x </w:t>
      </w:r>
      <w:proofErr w:type="spellStart"/>
      <w:r w:rsidRPr="00F721F5">
        <w:rPr>
          <w:rFonts w:ascii="Times New Roman" w:hAnsi="Times New Roman" w:cs="Times New Roman"/>
          <w:b/>
          <w:i/>
          <w:iCs/>
          <w:sz w:val="32"/>
          <w:szCs w:val="32"/>
        </w:rPr>
        <w:t>konfitované</w:t>
      </w:r>
      <w:proofErr w:type="spellEnd"/>
      <w:r w:rsidRPr="00F721F5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husí stehno</w:t>
      </w:r>
    </w:p>
    <w:p w:rsidR="00F721F5" w:rsidRPr="00F721F5" w:rsidRDefault="00F721F5" w:rsidP="00064015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F721F5">
        <w:rPr>
          <w:rFonts w:ascii="Times New Roman" w:hAnsi="Times New Roman" w:cs="Times New Roman"/>
          <w:b/>
          <w:i/>
          <w:iCs/>
          <w:sz w:val="32"/>
          <w:szCs w:val="32"/>
        </w:rPr>
        <w:t>2x jablečný závin</w:t>
      </w:r>
    </w:p>
    <w:p w:rsidR="00F721F5" w:rsidRPr="00F721F5" w:rsidRDefault="00F721F5" w:rsidP="00064015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F721F5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1x lahev </w:t>
      </w:r>
      <w:proofErr w:type="gramStart"/>
      <w:r w:rsidRPr="00F721F5">
        <w:rPr>
          <w:rFonts w:ascii="Times New Roman" w:hAnsi="Times New Roman" w:cs="Times New Roman"/>
          <w:b/>
          <w:i/>
          <w:iCs/>
          <w:sz w:val="32"/>
          <w:szCs w:val="32"/>
        </w:rPr>
        <w:t>vína ( kabinetní</w:t>
      </w:r>
      <w:proofErr w:type="gramEnd"/>
      <w:r w:rsidRPr="00F721F5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proofErr w:type="spellStart"/>
      <w:r w:rsidRPr="00F721F5">
        <w:rPr>
          <w:rFonts w:ascii="Times New Roman" w:hAnsi="Times New Roman" w:cs="Times New Roman"/>
          <w:b/>
          <w:i/>
          <w:iCs/>
          <w:sz w:val="32"/>
          <w:szCs w:val="32"/>
        </w:rPr>
        <w:t>neuburské</w:t>
      </w:r>
      <w:proofErr w:type="spellEnd"/>
      <w:r w:rsidRPr="00F721F5">
        <w:rPr>
          <w:rFonts w:ascii="Times New Roman" w:hAnsi="Times New Roman" w:cs="Times New Roman"/>
          <w:b/>
          <w:i/>
          <w:iCs/>
          <w:sz w:val="32"/>
          <w:szCs w:val="32"/>
        </w:rPr>
        <w:t>)</w:t>
      </w:r>
    </w:p>
    <w:p w:rsidR="00657E36" w:rsidRDefault="00657E36" w:rsidP="00064015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32BA7" w:rsidRPr="00F721F5" w:rsidRDefault="00F721F5" w:rsidP="00064015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F721F5">
        <w:rPr>
          <w:rFonts w:ascii="Times New Roman" w:hAnsi="Times New Roman" w:cs="Times New Roman"/>
          <w:b/>
          <w:i/>
          <w:iCs/>
          <w:sz w:val="32"/>
          <w:szCs w:val="32"/>
        </w:rPr>
        <w:t>1.299,-</w:t>
      </w:r>
    </w:p>
    <w:p w:rsidR="00A24530" w:rsidRDefault="00A24530" w:rsidP="00064015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64015" w:rsidRPr="00064015" w:rsidRDefault="00064015" w:rsidP="00064015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1635F" w:rsidRDefault="0091635F" w:rsidP="0047371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91635F" w:rsidRPr="0091635F" w:rsidRDefault="0091635F" w:rsidP="0047371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47371C" w:rsidRPr="0047371C" w:rsidRDefault="0091635F" w:rsidP="0047371C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r w:rsidR="0047371C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:rsidR="009B6845" w:rsidRPr="00F90F75" w:rsidRDefault="009B6845" w:rsidP="0091635F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90F7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A02B9C" w:rsidRPr="00EE4EE8" w:rsidRDefault="00A02B9C" w:rsidP="007D4B63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sectPr w:rsidR="00A02B9C" w:rsidRPr="00EE4EE8" w:rsidSect="00D95E0F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F76C4"/>
    <w:rsid w:val="000170F9"/>
    <w:rsid w:val="000231F5"/>
    <w:rsid w:val="000441CB"/>
    <w:rsid w:val="000472DB"/>
    <w:rsid w:val="00064015"/>
    <w:rsid w:val="00080982"/>
    <w:rsid w:val="0009000E"/>
    <w:rsid w:val="00097DCF"/>
    <w:rsid w:val="000D3EF9"/>
    <w:rsid w:val="000D619B"/>
    <w:rsid w:val="000E7EF1"/>
    <w:rsid w:val="000F277C"/>
    <w:rsid w:val="00123E66"/>
    <w:rsid w:val="001574C5"/>
    <w:rsid w:val="00175914"/>
    <w:rsid w:val="001A78A9"/>
    <w:rsid w:val="00221122"/>
    <w:rsid w:val="0022519C"/>
    <w:rsid w:val="00261D38"/>
    <w:rsid w:val="002938B9"/>
    <w:rsid w:val="002F6FBA"/>
    <w:rsid w:val="00325EF3"/>
    <w:rsid w:val="003902C0"/>
    <w:rsid w:val="00391ACB"/>
    <w:rsid w:val="003A2C72"/>
    <w:rsid w:val="003A6E69"/>
    <w:rsid w:val="003B0079"/>
    <w:rsid w:val="003C5851"/>
    <w:rsid w:val="003C75AE"/>
    <w:rsid w:val="003D28AF"/>
    <w:rsid w:val="003D400E"/>
    <w:rsid w:val="003E5254"/>
    <w:rsid w:val="003F76C4"/>
    <w:rsid w:val="00410D73"/>
    <w:rsid w:val="00423B9A"/>
    <w:rsid w:val="00432ACA"/>
    <w:rsid w:val="00441123"/>
    <w:rsid w:val="00443A94"/>
    <w:rsid w:val="00454680"/>
    <w:rsid w:val="0047371C"/>
    <w:rsid w:val="0049307F"/>
    <w:rsid w:val="004D12B0"/>
    <w:rsid w:val="004D7CA4"/>
    <w:rsid w:val="004E1A7F"/>
    <w:rsid w:val="004F6D12"/>
    <w:rsid w:val="004F7E26"/>
    <w:rsid w:val="00501874"/>
    <w:rsid w:val="00543A20"/>
    <w:rsid w:val="00544C9C"/>
    <w:rsid w:val="005605D3"/>
    <w:rsid w:val="005A55FA"/>
    <w:rsid w:val="005C2AF0"/>
    <w:rsid w:val="005D1B02"/>
    <w:rsid w:val="005D6154"/>
    <w:rsid w:val="005E7586"/>
    <w:rsid w:val="0060147A"/>
    <w:rsid w:val="006053F4"/>
    <w:rsid w:val="006162EB"/>
    <w:rsid w:val="00651736"/>
    <w:rsid w:val="00657E36"/>
    <w:rsid w:val="006651E7"/>
    <w:rsid w:val="006A4411"/>
    <w:rsid w:val="006C2125"/>
    <w:rsid w:val="006C2C9D"/>
    <w:rsid w:val="006C7863"/>
    <w:rsid w:val="006E02F8"/>
    <w:rsid w:val="006F37B0"/>
    <w:rsid w:val="006F7258"/>
    <w:rsid w:val="00792183"/>
    <w:rsid w:val="00792427"/>
    <w:rsid w:val="007A71A3"/>
    <w:rsid w:val="007B141E"/>
    <w:rsid w:val="007C3109"/>
    <w:rsid w:val="007D0D6F"/>
    <w:rsid w:val="007D4B63"/>
    <w:rsid w:val="007D7529"/>
    <w:rsid w:val="007E4C6B"/>
    <w:rsid w:val="008154F3"/>
    <w:rsid w:val="00817AE6"/>
    <w:rsid w:val="008A7E50"/>
    <w:rsid w:val="008D4A03"/>
    <w:rsid w:val="008E52FA"/>
    <w:rsid w:val="008E6151"/>
    <w:rsid w:val="008F0A0C"/>
    <w:rsid w:val="0091190B"/>
    <w:rsid w:val="00913C15"/>
    <w:rsid w:val="0091635F"/>
    <w:rsid w:val="00941575"/>
    <w:rsid w:val="00966CA1"/>
    <w:rsid w:val="009936B3"/>
    <w:rsid w:val="009B2B57"/>
    <w:rsid w:val="009B6845"/>
    <w:rsid w:val="009B6DB3"/>
    <w:rsid w:val="009D14AE"/>
    <w:rsid w:val="009F26D9"/>
    <w:rsid w:val="009F6AB9"/>
    <w:rsid w:val="00A02B9C"/>
    <w:rsid w:val="00A131B6"/>
    <w:rsid w:val="00A24530"/>
    <w:rsid w:val="00A35D12"/>
    <w:rsid w:val="00A52E36"/>
    <w:rsid w:val="00A77FC6"/>
    <w:rsid w:val="00A957C8"/>
    <w:rsid w:val="00A95C7E"/>
    <w:rsid w:val="00AD3DCA"/>
    <w:rsid w:val="00B045CD"/>
    <w:rsid w:val="00B32BA7"/>
    <w:rsid w:val="00B4378E"/>
    <w:rsid w:val="00B47689"/>
    <w:rsid w:val="00B70574"/>
    <w:rsid w:val="00B75068"/>
    <w:rsid w:val="00B8498C"/>
    <w:rsid w:val="00B96B4F"/>
    <w:rsid w:val="00BA5A35"/>
    <w:rsid w:val="00BC4166"/>
    <w:rsid w:val="00BD5F0B"/>
    <w:rsid w:val="00BE5579"/>
    <w:rsid w:val="00C16D6D"/>
    <w:rsid w:val="00C178BC"/>
    <w:rsid w:val="00C53D84"/>
    <w:rsid w:val="00C83744"/>
    <w:rsid w:val="00CC093B"/>
    <w:rsid w:val="00CD6CA1"/>
    <w:rsid w:val="00D15C50"/>
    <w:rsid w:val="00D16801"/>
    <w:rsid w:val="00D34073"/>
    <w:rsid w:val="00D62E56"/>
    <w:rsid w:val="00D73CEA"/>
    <w:rsid w:val="00D757E1"/>
    <w:rsid w:val="00D95E0F"/>
    <w:rsid w:val="00DB237F"/>
    <w:rsid w:val="00E2679F"/>
    <w:rsid w:val="00E81B57"/>
    <w:rsid w:val="00EE4EE8"/>
    <w:rsid w:val="00EF161A"/>
    <w:rsid w:val="00F128C7"/>
    <w:rsid w:val="00F13810"/>
    <w:rsid w:val="00F163A3"/>
    <w:rsid w:val="00F2734C"/>
    <w:rsid w:val="00F32BBF"/>
    <w:rsid w:val="00F41247"/>
    <w:rsid w:val="00F4599C"/>
    <w:rsid w:val="00F47728"/>
    <w:rsid w:val="00F721F5"/>
    <w:rsid w:val="00F90F75"/>
    <w:rsid w:val="00FB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40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8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cp:lastPrinted>2024-10-08T13:54:00Z</cp:lastPrinted>
  <dcterms:created xsi:type="dcterms:W3CDTF">2024-10-08T12:56:00Z</dcterms:created>
  <dcterms:modified xsi:type="dcterms:W3CDTF">2024-10-08T13:55:00Z</dcterms:modified>
</cp:coreProperties>
</file>