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C2F9" w14:textId="77777777" w:rsidR="00B84C8E" w:rsidRPr="00AA6A1A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76"/>
          <w:szCs w:val="76"/>
        </w:rPr>
      </w:pPr>
      <w:r w:rsidRPr="00B419D4"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6230937" wp14:editId="49256224">
            <wp:simplePos x="0" y="0"/>
            <wp:positionH relativeFrom="margin">
              <wp:posOffset>-388620</wp:posOffset>
            </wp:positionH>
            <wp:positionV relativeFrom="margin">
              <wp:posOffset>-76835</wp:posOffset>
            </wp:positionV>
            <wp:extent cx="1905000" cy="1416034"/>
            <wp:effectExtent l="0" t="0" r="0" b="0"/>
            <wp:wrapSquare wrapText="bothSides"/>
            <wp:docPr id="15700974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97455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0" r="71330"/>
                    <a:stretch/>
                  </pic:blipFill>
                  <pic:spPr bwMode="auto">
                    <a:xfrm>
                      <a:off x="0" y="0"/>
                      <a:ext cx="1905000" cy="1416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quitecta-Bold" w:hAnsi="Arquitecta-Bold" w:cs="Arquitecta-Bold"/>
          <w:b/>
          <w:bCs/>
          <w:color w:val="000000"/>
          <w:sz w:val="72"/>
          <w:szCs w:val="72"/>
        </w:rPr>
        <w:t xml:space="preserve"> </w:t>
      </w:r>
      <w:r>
        <w:rPr>
          <w:rFonts w:ascii="Arquitecta-Bold" w:hAnsi="Arquitecta-Bold" w:cs="Arquitecta-Bold"/>
          <w:b/>
          <w:bCs/>
          <w:color w:val="000000"/>
          <w:sz w:val="72"/>
          <w:szCs w:val="72"/>
        </w:rPr>
        <w:tab/>
      </w:r>
      <w:r w:rsidRPr="00AA6A1A">
        <w:rPr>
          <w:rFonts w:ascii="Arquitecta-Bold" w:hAnsi="Arquitecta-Bold" w:cs="Arquitecta-Bold"/>
          <w:b/>
          <w:bCs/>
          <w:color w:val="000000"/>
          <w:sz w:val="76"/>
          <w:szCs w:val="76"/>
        </w:rPr>
        <w:t>BURGERY U PRINCE</w:t>
      </w:r>
    </w:p>
    <w:p w14:paraId="45B5C3BA" w14:textId="77777777" w:rsidR="00B84C8E" w:rsidRPr="001A79BF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72"/>
          <w:szCs w:val="72"/>
        </w:rPr>
      </w:pPr>
      <w:r>
        <w:rPr>
          <w:rFonts w:ascii="Arquitecta-Bold" w:hAnsi="Arquitecta-Bold" w:cs="Arquitecta-Bold"/>
          <w:b/>
          <w:bCs/>
          <w:color w:val="000000"/>
          <w:sz w:val="44"/>
          <w:szCs w:val="44"/>
        </w:rPr>
        <w:t xml:space="preserve">     </w:t>
      </w:r>
      <w:r>
        <w:rPr>
          <w:rFonts w:ascii="Arquitecta-Bold" w:hAnsi="Arquitecta-Bold" w:cs="Arquitecta-Bold"/>
          <w:b/>
          <w:bCs/>
          <w:color w:val="000000"/>
          <w:sz w:val="44"/>
          <w:szCs w:val="44"/>
        </w:rPr>
        <w:tab/>
      </w:r>
      <w:r>
        <w:rPr>
          <w:rFonts w:ascii="Arquitecta-Bold" w:hAnsi="Arquitecta-Bold" w:cs="Arquitecta-Bold"/>
          <w:b/>
          <w:bCs/>
          <w:color w:val="000000"/>
          <w:sz w:val="44"/>
          <w:szCs w:val="44"/>
        </w:rPr>
        <w:tab/>
      </w:r>
      <w:r>
        <w:rPr>
          <w:rFonts w:ascii="Arquitecta-Bold" w:hAnsi="Arquitecta-Bold" w:cs="Arquitecta-Bold"/>
          <w:b/>
          <w:bCs/>
          <w:color w:val="000000"/>
          <w:sz w:val="44"/>
          <w:szCs w:val="44"/>
        </w:rPr>
        <w:tab/>
      </w:r>
      <w:r>
        <w:rPr>
          <w:rFonts w:ascii="Arquitecta-Bold" w:hAnsi="Arquitecta-Bold" w:cs="Arquitecta-Bold"/>
          <w:b/>
          <w:bCs/>
          <w:color w:val="000000"/>
          <w:sz w:val="44"/>
          <w:szCs w:val="44"/>
        </w:rPr>
        <w:tab/>
        <w:t xml:space="preserve">     </w:t>
      </w:r>
    </w:p>
    <w:p w14:paraId="6922A310" w14:textId="77777777" w:rsidR="00B84C8E" w:rsidRPr="0037026F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44"/>
          <w:szCs w:val="44"/>
        </w:rPr>
      </w:pPr>
    </w:p>
    <w:p w14:paraId="70D69D9D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2CCD8992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20"/>
          <w:szCs w:val="20"/>
        </w:rPr>
      </w:pPr>
      <w:r>
        <w:rPr>
          <w:rFonts w:ascii="Arquitecta-Bold" w:hAnsi="Arquitecta-Bold" w:cs="Arquitecta-Bold"/>
          <w:b/>
          <w:bCs/>
          <w:color w:val="000000"/>
          <w:sz w:val="16"/>
          <w:szCs w:val="16"/>
        </w:rPr>
        <w:t>18</w:t>
      </w:r>
      <w:r w:rsidRPr="008C026A">
        <w:rPr>
          <w:rFonts w:ascii="Arquitecta-Bold" w:hAnsi="Arquitecta-Bold" w:cs="Arquitecta-Bold"/>
          <w:b/>
          <w:bCs/>
          <w:color w:val="000000"/>
          <w:sz w:val="16"/>
          <w:szCs w:val="16"/>
        </w:rPr>
        <w:t>0 g</w:t>
      </w:r>
      <w:r>
        <w:rPr>
          <w:rFonts w:ascii="Arquitecta-Bold" w:hAnsi="Arquitecta-Bold" w:cs="Arquitecta-Bold"/>
          <w:b/>
          <w:bCs/>
          <w:color w:val="000000"/>
          <w:sz w:val="20"/>
          <w:szCs w:val="20"/>
        </w:rPr>
        <w:t xml:space="preserve"> </w:t>
      </w:r>
      <w:r w:rsidRPr="00314BC0">
        <w:rPr>
          <w:rFonts w:ascii="Arquitecta-Bold" w:hAnsi="Arquitecta-Bold" w:cs="Arquitecta-Bold"/>
          <w:b/>
          <w:bCs/>
          <w:color w:val="000000"/>
          <w:sz w:val="32"/>
          <w:szCs w:val="32"/>
        </w:rPr>
        <w:t>BACON CHEESE BURGER „PRINC“</w:t>
      </w:r>
    </w:p>
    <w:p w14:paraId="64236341" w14:textId="6DA2DA82" w:rsidR="00B84C8E" w:rsidRDefault="00B84C8E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color w:val="000000"/>
          <w:sz w:val="20"/>
          <w:szCs w:val="20"/>
        </w:rPr>
        <w:t xml:space="preserve">/ HOVĚZÍ MASO, PEČENÁ SLANINA, CHEDDAR, SALÁT, RAJČE, SÁZENÉ VEJCE, CIBULE / </w:t>
      </w:r>
    </w:p>
    <w:p w14:paraId="3CA39DD0" w14:textId="74A55AC4" w:rsidR="00B84C8E" w:rsidRDefault="00B84C8E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>S</w:t>
      </w:r>
      <w:r w:rsidRPr="00314BC0">
        <w:rPr>
          <w:rFonts w:ascii="Arquitecta-Book" w:hAnsi="Arquitecta-Book" w:cs="Arquitecta-Book"/>
          <w:b/>
          <w:bCs/>
          <w:color w:val="000000"/>
          <w:sz w:val="20"/>
          <w:szCs w:val="20"/>
        </w:rPr>
        <w:t>LANINOVÁ MAJ</w:t>
      </w: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>ONÉZA</w:t>
      </w:r>
      <w:r>
        <w:rPr>
          <w:rFonts w:ascii="Arquitecta-Book" w:hAnsi="Arquitecta-Book" w:cs="Arquitecta-Book"/>
          <w:color w:val="000000"/>
          <w:sz w:val="20"/>
          <w:szCs w:val="20"/>
        </w:rPr>
        <w:t xml:space="preserve"> </w:t>
      </w:r>
      <w:r>
        <w:rPr>
          <w:rFonts w:ascii="Arquitecta-Book" w:hAnsi="Arquitecta-Book" w:cs="Arquitecta-Book"/>
          <w:color w:val="4D4D4D"/>
          <w:sz w:val="12"/>
          <w:szCs w:val="12"/>
        </w:rPr>
        <w:t xml:space="preserve">(1, 3, 7, 10) </w:t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  <w:t xml:space="preserve">     </w:t>
      </w:r>
      <w:r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3</w:t>
      </w:r>
      <w:r w:rsidR="007D18F3">
        <w:rPr>
          <w:rFonts w:ascii="Arquitecta-Book" w:hAnsi="Arquitecta-Book" w:cs="Arquitecta-Book"/>
          <w:b/>
          <w:bCs/>
          <w:color w:val="000000"/>
          <w:sz w:val="20"/>
          <w:szCs w:val="20"/>
        </w:rPr>
        <w:t>4</w:t>
      </w:r>
      <w:r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5,-</w:t>
      </w:r>
    </w:p>
    <w:p w14:paraId="6BEA0F4C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429CD0ED" w14:textId="77777777" w:rsidR="00645E6D" w:rsidRDefault="00645E6D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0D59D58B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20"/>
          <w:szCs w:val="20"/>
        </w:rPr>
      </w:pPr>
      <w:r>
        <w:rPr>
          <w:rFonts w:ascii="Arquitecta-Bold" w:hAnsi="Arquitecta-Bold" w:cs="Arquitecta-Bold"/>
          <w:b/>
          <w:bCs/>
          <w:color w:val="000000"/>
          <w:sz w:val="16"/>
          <w:szCs w:val="16"/>
        </w:rPr>
        <w:t>18</w:t>
      </w:r>
      <w:r w:rsidRPr="008C026A">
        <w:rPr>
          <w:rFonts w:ascii="Arquitecta-Bold" w:hAnsi="Arquitecta-Bold" w:cs="Arquitecta-Bold"/>
          <w:b/>
          <w:bCs/>
          <w:color w:val="000000"/>
          <w:sz w:val="16"/>
          <w:szCs w:val="16"/>
        </w:rPr>
        <w:t>0 g</w:t>
      </w:r>
      <w:r>
        <w:rPr>
          <w:rFonts w:ascii="Arquitecta-Bold" w:hAnsi="Arquitecta-Bold" w:cs="Arquitecta-Bold"/>
          <w:b/>
          <w:bCs/>
          <w:color w:val="000000"/>
          <w:sz w:val="20"/>
          <w:szCs w:val="20"/>
        </w:rPr>
        <w:t xml:space="preserve"> </w:t>
      </w:r>
      <w:r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TEXAS </w:t>
      </w:r>
      <w:r w:rsidRPr="00314BC0"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BURGER </w:t>
      </w:r>
      <w:r>
        <w:rPr>
          <w:rFonts w:ascii="Arquitecta-Bold" w:hAnsi="Arquitecta-Bold" w:cs="Arquitecta-Bold"/>
          <w:b/>
          <w:bCs/>
          <w:color w:val="000000"/>
          <w:sz w:val="32"/>
          <w:szCs w:val="32"/>
        </w:rPr>
        <w:t>BBQ</w:t>
      </w:r>
    </w:p>
    <w:p w14:paraId="4A61DD95" w14:textId="1F1D1B49" w:rsidR="00B84C8E" w:rsidRDefault="00B84C8E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color w:val="000000"/>
          <w:sz w:val="20"/>
          <w:szCs w:val="20"/>
        </w:rPr>
        <w:t xml:space="preserve">/ HOVĚZÍ MASO, PEČENÁ SLANINA, CHEDDAR, JALAPEŇOS, CIBULOVÉ KROUŽKY, RAJČE, SALÁT / </w:t>
      </w:r>
    </w:p>
    <w:p w14:paraId="277E7DCA" w14:textId="1364CE95" w:rsidR="00B84C8E" w:rsidRDefault="00B84C8E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>BBQ OMÁČKA</w:t>
      </w:r>
      <w:r>
        <w:rPr>
          <w:rFonts w:ascii="Arquitecta-Book" w:hAnsi="Arquitecta-Book" w:cs="Arquitecta-Book"/>
          <w:color w:val="000000"/>
          <w:sz w:val="20"/>
          <w:szCs w:val="20"/>
        </w:rPr>
        <w:t xml:space="preserve"> </w:t>
      </w:r>
      <w:r>
        <w:rPr>
          <w:rFonts w:ascii="Arquitecta-Book" w:hAnsi="Arquitecta-Book" w:cs="Arquitecta-Book"/>
          <w:color w:val="4D4D4D"/>
          <w:sz w:val="12"/>
          <w:szCs w:val="12"/>
        </w:rPr>
        <w:t xml:space="preserve">(1, 3, 7) </w:t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  <w:t xml:space="preserve">     </w:t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  <w:t xml:space="preserve">     </w:t>
      </w:r>
      <w:r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3</w:t>
      </w:r>
      <w:r w:rsidR="007D18F3">
        <w:rPr>
          <w:rFonts w:ascii="Arquitecta-Book" w:hAnsi="Arquitecta-Book" w:cs="Arquitecta-Book"/>
          <w:b/>
          <w:bCs/>
          <w:color w:val="000000"/>
          <w:sz w:val="20"/>
          <w:szCs w:val="20"/>
        </w:rPr>
        <w:t>4</w:t>
      </w:r>
      <w:r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5,-</w:t>
      </w:r>
    </w:p>
    <w:p w14:paraId="3AAC6DFF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6C9BDDB8" w14:textId="77777777" w:rsidR="00645E6D" w:rsidRDefault="00645E6D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0404B1A6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20"/>
          <w:szCs w:val="20"/>
        </w:rPr>
      </w:pPr>
      <w:r>
        <w:rPr>
          <w:rFonts w:ascii="Arquitecta-Bold" w:hAnsi="Arquitecta-Bold" w:cs="Arquitecta-Bold"/>
          <w:b/>
          <w:bCs/>
          <w:color w:val="000000"/>
          <w:sz w:val="16"/>
          <w:szCs w:val="16"/>
        </w:rPr>
        <w:t>18</w:t>
      </w:r>
      <w:r w:rsidRPr="008C026A">
        <w:rPr>
          <w:rFonts w:ascii="Arquitecta-Bold" w:hAnsi="Arquitecta-Bold" w:cs="Arquitecta-Bold"/>
          <w:b/>
          <w:bCs/>
          <w:color w:val="000000"/>
          <w:sz w:val="16"/>
          <w:szCs w:val="16"/>
        </w:rPr>
        <w:t>0 g</w:t>
      </w:r>
      <w:r>
        <w:rPr>
          <w:rFonts w:ascii="Arquitecta-Bold" w:hAnsi="Arquitecta-Bold" w:cs="Arquitecta-Bold"/>
          <w:b/>
          <w:bCs/>
          <w:color w:val="000000"/>
          <w:sz w:val="20"/>
          <w:szCs w:val="20"/>
        </w:rPr>
        <w:t xml:space="preserve"> </w:t>
      </w:r>
      <w:r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JACK DANIEL´S </w:t>
      </w:r>
      <w:r w:rsidRPr="00314BC0"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BURGER </w:t>
      </w:r>
    </w:p>
    <w:p w14:paraId="431FD0E5" w14:textId="5C78912C" w:rsidR="00B84C8E" w:rsidRDefault="00B84C8E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color w:val="000000"/>
          <w:sz w:val="20"/>
          <w:szCs w:val="20"/>
        </w:rPr>
        <w:t xml:space="preserve">/ HOVĚZÍ MASO, PEČENÁ SLANINA, CHEDDAR, VÍDEŇSKÁ CIBULE / </w:t>
      </w:r>
    </w:p>
    <w:p w14:paraId="369DC5BF" w14:textId="7AAA2E55" w:rsidR="00B84C8E" w:rsidRDefault="00B84C8E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 xml:space="preserve">BBQ JACK DANIEL´S OMÁČKA </w:t>
      </w:r>
      <w:r>
        <w:rPr>
          <w:rFonts w:ascii="Arquitecta-Book" w:hAnsi="Arquitecta-Book" w:cs="Arquitecta-Book"/>
          <w:color w:val="4D4D4D"/>
          <w:sz w:val="12"/>
          <w:szCs w:val="12"/>
        </w:rPr>
        <w:t xml:space="preserve">(1, 3, 7, </w:t>
      </w:r>
      <w:r w:rsidR="009767C8">
        <w:rPr>
          <w:rFonts w:ascii="Arquitecta-Book" w:hAnsi="Arquitecta-Book" w:cs="Arquitecta-Book"/>
          <w:color w:val="4D4D4D"/>
          <w:sz w:val="12"/>
          <w:szCs w:val="12"/>
        </w:rPr>
        <w:t>12</w:t>
      </w:r>
      <w:r>
        <w:rPr>
          <w:rFonts w:ascii="Arquitecta-Book" w:hAnsi="Arquitecta-Book" w:cs="Arquitecta-Book"/>
          <w:color w:val="4D4D4D"/>
          <w:sz w:val="12"/>
          <w:szCs w:val="12"/>
        </w:rPr>
        <w:t xml:space="preserve">) </w:t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  <w:t xml:space="preserve">     </w:t>
      </w:r>
      <w:r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3</w:t>
      </w:r>
      <w:r w:rsidR="007D18F3">
        <w:rPr>
          <w:rFonts w:ascii="Arquitecta-Book" w:hAnsi="Arquitecta-Book" w:cs="Arquitecta-Book"/>
          <w:b/>
          <w:bCs/>
          <w:color w:val="000000"/>
          <w:sz w:val="20"/>
          <w:szCs w:val="20"/>
        </w:rPr>
        <w:t>4</w:t>
      </w:r>
      <w:r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5,-</w:t>
      </w:r>
    </w:p>
    <w:p w14:paraId="5DB80115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379267DA" w14:textId="77777777" w:rsidR="00645E6D" w:rsidRDefault="00645E6D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30BA07D7" w14:textId="2253CCA9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20"/>
          <w:szCs w:val="20"/>
        </w:rPr>
      </w:pPr>
      <w:r>
        <w:rPr>
          <w:rFonts w:ascii="Arquitecta-Bold" w:hAnsi="Arquitecta-Bold" w:cs="Arquitecta-Bold"/>
          <w:b/>
          <w:bCs/>
          <w:color w:val="000000"/>
          <w:sz w:val="16"/>
          <w:szCs w:val="16"/>
        </w:rPr>
        <w:t>15</w:t>
      </w:r>
      <w:r w:rsidRPr="008C026A">
        <w:rPr>
          <w:rFonts w:ascii="Arquitecta-Bold" w:hAnsi="Arquitecta-Bold" w:cs="Arquitecta-Bold"/>
          <w:b/>
          <w:bCs/>
          <w:color w:val="000000"/>
          <w:sz w:val="16"/>
          <w:szCs w:val="16"/>
        </w:rPr>
        <w:t>0 g</w:t>
      </w:r>
      <w:r>
        <w:rPr>
          <w:rFonts w:ascii="Arquitecta-Bold" w:hAnsi="Arquitecta-Bold" w:cs="Arquitecta-Bold"/>
          <w:b/>
          <w:bCs/>
          <w:color w:val="000000"/>
          <w:sz w:val="20"/>
          <w:szCs w:val="20"/>
        </w:rPr>
        <w:t xml:space="preserve"> </w:t>
      </w:r>
      <w:r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ROASTBEEF </w:t>
      </w:r>
      <w:r w:rsidRPr="00314BC0"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BURGER </w:t>
      </w:r>
    </w:p>
    <w:p w14:paraId="6BCB89E9" w14:textId="32774336" w:rsidR="00B84C8E" w:rsidRDefault="00B84C8E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color w:val="000000"/>
          <w:sz w:val="20"/>
          <w:szCs w:val="20"/>
        </w:rPr>
        <w:t xml:space="preserve">/ PEČENÝ ROASTBEEF Z HOVĚZÍ ROŠTĚNÉ, CHEDDAR, </w:t>
      </w:r>
      <w:r w:rsidR="00B769B4">
        <w:rPr>
          <w:rFonts w:ascii="Arquitecta-Book" w:hAnsi="Arquitecta-Book" w:cs="Arquitecta-Book"/>
          <w:color w:val="000000"/>
          <w:sz w:val="20"/>
          <w:szCs w:val="20"/>
        </w:rPr>
        <w:t>SMAŽENÁ CIBULE</w:t>
      </w:r>
      <w:r>
        <w:rPr>
          <w:rFonts w:ascii="Arquitecta-Book" w:hAnsi="Arquitecta-Book" w:cs="Arquitecta-Book"/>
          <w:color w:val="000000"/>
          <w:sz w:val="20"/>
          <w:szCs w:val="20"/>
        </w:rPr>
        <w:t xml:space="preserve"> / </w:t>
      </w:r>
    </w:p>
    <w:p w14:paraId="7A76A26E" w14:textId="65C56ADC" w:rsidR="00B84C8E" w:rsidRDefault="00544AD9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>HOŘČICOVÝ DRE</w:t>
      </w:r>
      <w:r w:rsidR="00645E6D">
        <w:rPr>
          <w:rFonts w:ascii="Arquitecta-Book" w:hAnsi="Arquitecta-Book" w:cs="Arquitecta-Book"/>
          <w:b/>
          <w:bCs/>
          <w:color w:val="000000"/>
          <w:sz w:val="20"/>
          <w:szCs w:val="20"/>
        </w:rPr>
        <w:t>S</w:t>
      </w: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 xml:space="preserve">SING </w:t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>(1, 3, 7,</w:t>
      </w:r>
      <w:r w:rsidR="006D66BB">
        <w:rPr>
          <w:rFonts w:ascii="Arquitecta-Book" w:hAnsi="Arquitecta-Book" w:cs="Arquitecta-Book"/>
          <w:color w:val="4D4D4D"/>
          <w:sz w:val="12"/>
          <w:szCs w:val="12"/>
        </w:rPr>
        <w:t xml:space="preserve"> 10</w:t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 xml:space="preserve">) </w:t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  <w:t xml:space="preserve">     </w:t>
      </w:r>
      <w:r w:rsidR="00B84C8E"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3</w:t>
      </w:r>
      <w:r w:rsidR="007D18F3">
        <w:rPr>
          <w:rFonts w:ascii="Arquitecta-Book" w:hAnsi="Arquitecta-Book" w:cs="Arquitecta-Book"/>
          <w:b/>
          <w:bCs/>
          <w:color w:val="000000"/>
          <w:sz w:val="20"/>
          <w:szCs w:val="20"/>
        </w:rPr>
        <w:t>4</w:t>
      </w:r>
      <w:r w:rsidR="00B84C8E"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5,-</w:t>
      </w:r>
    </w:p>
    <w:p w14:paraId="02C08E83" w14:textId="77777777" w:rsidR="009767C8" w:rsidRDefault="009767C8" w:rsidP="009767C8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5D0E6C05" w14:textId="77777777" w:rsidR="009767C8" w:rsidRDefault="009767C8" w:rsidP="009767C8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14DE7570" w14:textId="58D14DF3" w:rsidR="009767C8" w:rsidRDefault="009767C8" w:rsidP="009767C8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20"/>
          <w:szCs w:val="20"/>
        </w:rPr>
      </w:pPr>
      <w:r>
        <w:rPr>
          <w:rFonts w:ascii="Arquitecta-Bold" w:hAnsi="Arquitecta-Bold" w:cs="Arquitecta-Bold"/>
          <w:b/>
          <w:bCs/>
          <w:color w:val="000000"/>
          <w:sz w:val="16"/>
          <w:szCs w:val="16"/>
        </w:rPr>
        <w:t>18</w:t>
      </w:r>
      <w:r w:rsidRPr="008C026A">
        <w:rPr>
          <w:rFonts w:ascii="Arquitecta-Bold" w:hAnsi="Arquitecta-Bold" w:cs="Arquitecta-Bold"/>
          <w:b/>
          <w:bCs/>
          <w:color w:val="000000"/>
          <w:sz w:val="16"/>
          <w:szCs w:val="16"/>
        </w:rPr>
        <w:t>0 g</w:t>
      </w:r>
      <w:r>
        <w:rPr>
          <w:rFonts w:ascii="Arquitecta-Bold" w:hAnsi="Arquitecta-Bold" w:cs="Arquitecta-Bold"/>
          <w:b/>
          <w:bCs/>
          <w:color w:val="000000"/>
          <w:sz w:val="20"/>
          <w:szCs w:val="20"/>
        </w:rPr>
        <w:t xml:space="preserve"> </w:t>
      </w:r>
      <w:r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CHILLI HOT </w:t>
      </w:r>
      <w:r w:rsidRPr="00314BC0"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BURGER </w:t>
      </w:r>
    </w:p>
    <w:p w14:paraId="354C1537" w14:textId="704B42CA" w:rsidR="009767C8" w:rsidRDefault="009767C8" w:rsidP="009767C8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color w:val="000000"/>
          <w:sz w:val="20"/>
          <w:szCs w:val="20"/>
        </w:rPr>
        <w:t xml:space="preserve">/ HOVĚZÍ MASO, EMENTÁL, </w:t>
      </w:r>
      <w:r w:rsidR="008B37E5">
        <w:rPr>
          <w:rFonts w:ascii="Arquitecta-Book" w:hAnsi="Arquitecta-Book" w:cs="Arquitecta-Book"/>
          <w:color w:val="000000"/>
          <w:sz w:val="20"/>
          <w:szCs w:val="20"/>
        </w:rPr>
        <w:t>CIBULOVÁ MARMELÁDA</w:t>
      </w:r>
      <w:r>
        <w:rPr>
          <w:rFonts w:ascii="Arquitecta-Book" w:hAnsi="Arquitecta-Book" w:cs="Arquitecta-Book"/>
          <w:color w:val="000000"/>
          <w:sz w:val="20"/>
          <w:szCs w:val="20"/>
        </w:rPr>
        <w:t xml:space="preserve">, CHILLI PAPRIČKY, JALAPEŇOS, SALÁT / </w:t>
      </w:r>
    </w:p>
    <w:p w14:paraId="42D6BC6B" w14:textId="0531035D" w:rsidR="009767C8" w:rsidRDefault="009767C8" w:rsidP="009767C8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 xml:space="preserve">CHILLI MAJONÉZA </w:t>
      </w:r>
      <w:r>
        <w:rPr>
          <w:rFonts w:ascii="Arquitecta-Book" w:hAnsi="Arquitecta-Book" w:cs="Arquitecta-Book"/>
          <w:color w:val="4D4D4D"/>
          <w:sz w:val="12"/>
          <w:szCs w:val="12"/>
        </w:rPr>
        <w:t xml:space="preserve">(1, 3, 7) </w:t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  <w:t xml:space="preserve">     </w:t>
      </w:r>
      <w:r>
        <w:rPr>
          <w:rFonts w:ascii="Arquitecta-Book" w:hAnsi="Arquitecta-Book" w:cs="Arquitecta-Book"/>
          <w:color w:val="4D4D4D"/>
          <w:sz w:val="12"/>
          <w:szCs w:val="12"/>
        </w:rPr>
        <w:tab/>
        <w:t xml:space="preserve">     </w:t>
      </w:r>
      <w:r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3</w:t>
      </w: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>4</w:t>
      </w:r>
      <w:r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5,-</w:t>
      </w:r>
    </w:p>
    <w:p w14:paraId="35DD4A0E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4C9E4317" w14:textId="77777777" w:rsidR="00645E6D" w:rsidRDefault="00645E6D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770E7484" w14:textId="654C296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20"/>
          <w:szCs w:val="20"/>
        </w:rPr>
      </w:pPr>
      <w:r>
        <w:rPr>
          <w:rFonts w:ascii="Arquitecta-Bold" w:hAnsi="Arquitecta-Bold" w:cs="Arquitecta-Bold"/>
          <w:b/>
          <w:bCs/>
          <w:color w:val="000000"/>
          <w:sz w:val="16"/>
          <w:szCs w:val="16"/>
        </w:rPr>
        <w:t>18</w:t>
      </w:r>
      <w:r w:rsidRPr="008C026A">
        <w:rPr>
          <w:rFonts w:ascii="Arquitecta-Bold" w:hAnsi="Arquitecta-Bold" w:cs="Arquitecta-Bold"/>
          <w:b/>
          <w:bCs/>
          <w:color w:val="000000"/>
          <w:sz w:val="16"/>
          <w:szCs w:val="16"/>
        </w:rPr>
        <w:t>0 g</w:t>
      </w:r>
      <w:r>
        <w:rPr>
          <w:rFonts w:ascii="Arquitecta-Bold" w:hAnsi="Arquitecta-Bold" w:cs="Arquitecta-Bold"/>
          <w:b/>
          <w:bCs/>
          <w:color w:val="000000"/>
          <w:sz w:val="20"/>
          <w:szCs w:val="20"/>
        </w:rPr>
        <w:t xml:space="preserve"> </w:t>
      </w:r>
      <w:r w:rsidRPr="00314BC0">
        <w:rPr>
          <w:rFonts w:ascii="Arquitecta-Bold" w:hAnsi="Arquitecta-Bold" w:cs="Arquitecta-Bold"/>
          <w:b/>
          <w:bCs/>
          <w:color w:val="000000"/>
          <w:sz w:val="32"/>
          <w:szCs w:val="32"/>
        </w:rPr>
        <w:t>B</w:t>
      </w:r>
      <w:r>
        <w:rPr>
          <w:rFonts w:ascii="Arquitecta-Bold" w:hAnsi="Arquitecta-Bold" w:cs="Arquitecta-Bold"/>
          <w:b/>
          <w:bCs/>
          <w:color w:val="000000"/>
          <w:sz w:val="32"/>
          <w:szCs w:val="32"/>
        </w:rPr>
        <w:t>BQ PORK BURGER</w:t>
      </w:r>
    </w:p>
    <w:p w14:paraId="0098EFC2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color w:val="000000"/>
          <w:sz w:val="20"/>
          <w:szCs w:val="20"/>
        </w:rPr>
        <w:t xml:space="preserve">/ TRHANÉ VEPŘOVÉ MASO, CHEDDAR, PEČENÁ SLANINA, CIBULOVÁ MARMELÁDA / </w:t>
      </w:r>
    </w:p>
    <w:p w14:paraId="06328613" w14:textId="49083817" w:rsidR="00B84C8E" w:rsidRDefault="00B84C8E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>BBQ OMÁČKA</w:t>
      </w:r>
      <w:r>
        <w:rPr>
          <w:rFonts w:ascii="Arquitecta-Book" w:hAnsi="Arquitecta-Book" w:cs="Arquitecta-Book"/>
          <w:color w:val="000000"/>
          <w:sz w:val="20"/>
          <w:szCs w:val="20"/>
        </w:rPr>
        <w:t xml:space="preserve"> </w:t>
      </w:r>
      <w:r>
        <w:rPr>
          <w:rFonts w:ascii="Arquitecta-Book" w:hAnsi="Arquitecta-Book" w:cs="Arquitecta-Book"/>
          <w:color w:val="4D4D4D"/>
          <w:sz w:val="12"/>
          <w:szCs w:val="12"/>
        </w:rPr>
        <w:t xml:space="preserve">(1, 3, 7, 10) </w:t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</w:r>
      <w:r>
        <w:rPr>
          <w:rFonts w:ascii="Arquitecta-Book" w:hAnsi="Arquitecta-Book" w:cs="Arquitecta-Book"/>
          <w:color w:val="4D4D4D"/>
          <w:sz w:val="12"/>
          <w:szCs w:val="12"/>
        </w:rPr>
        <w:tab/>
        <w:t xml:space="preserve">    </w:t>
      </w:r>
      <w:r w:rsidRPr="00041982">
        <w:rPr>
          <w:rFonts w:ascii="Arquitecta-Book" w:hAnsi="Arquitecta-Book" w:cs="Arquitecta-Book"/>
          <w:b/>
          <w:bCs/>
          <w:color w:val="4D4D4D"/>
          <w:sz w:val="12"/>
          <w:szCs w:val="12"/>
        </w:rPr>
        <w:t xml:space="preserve"> </w:t>
      </w:r>
      <w:r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2</w:t>
      </w: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>9</w:t>
      </w:r>
      <w:r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5,-</w:t>
      </w:r>
    </w:p>
    <w:p w14:paraId="5C3835AC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6F8ACF1C" w14:textId="77777777" w:rsidR="00645E6D" w:rsidRDefault="00645E6D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736FFFE4" w14:textId="45CF6789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20"/>
          <w:szCs w:val="20"/>
        </w:rPr>
      </w:pPr>
      <w:r>
        <w:rPr>
          <w:rFonts w:ascii="Arquitecta-Bold" w:hAnsi="Arquitecta-Bold" w:cs="Arquitecta-Bold"/>
          <w:b/>
          <w:bCs/>
          <w:color w:val="000000"/>
          <w:sz w:val="16"/>
          <w:szCs w:val="16"/>
        </w:rPr>
        <w:t>20</w:t>
      </w:r>
      <w:r w:rsidRPr="008C026A">
        <w:rPr>
          <w:rFonts w:ascii="Arquitecta-Bold" w:hAnsi="Arquitecta-Bold" w:cs="Arquitecta-Bold"/>
          <w:b/>
          <w:bCs/>
          <w:color w:val="000000"/>
          <w:sz w:val="16"/>
          <w:szCs w:val="16"/>
        </w:rPr>
        <w:t>0 g</w:t>
      </w:r>
      <w:r>
        <w:rPr>
          <w:rFonts w:ascii="Arquitecta-Bold" w:hAnsi="Arquitecta-Bold" w:cs="Arquitecta-Bold"/>
          <w:b/>
          <w:bCs/>
          <w:color w:val="000000"/>
          <w:sz w:val="20"/>
          <w:szCs w:val="20"/>
        </w:rPr>
        <w:t xml:space="preserve"> </w:t>
      </w:r>
      <w:r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CHICKEN </w:t>
      </w:r>
      <w:r w:rsidR="00B769B4"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FRIED </w:t>
      </w:r>
      <w:r w:rsidRPr="00314BC0">
        <w:rPr>
          <w:rFonts w:ascii="Arquitecta-Bold" w:hAnsi="Arquitecta-Bold" w:cs="Arquitecta-Bold"/>
          <w:b/>
          <w:bCs/>
          <w:color w:val="000000"/>
          <w:sz w:val="32"/>
          <w:szCs w:val="32"/>
        </w:rPr>
        <w:t xml:space="preserve">BURGER </w:t>
      </w:r>
    </w:p>
    <w:p w14:paraId="2AB8CA10" w14:textId="0DA0EC82" w:rsidR="00B84C8E" w:rsidRDefault="00B84C8E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color w:val="000000"/>
          <w:sz w:val="20"/>
          <w:szCs w:val="20"/>
        </w:rPr>
        <w:t xml:space="preserve">/ </w:t>
      </w:r>
      <w:r w:rsidR="00B769B4">
        <w:rPr>
          <w:rFonts w:ascii="Arquitecta-Book" w:hAnsi="Arquitecta-Book" w:cs="Arquitecta-Book"/>
          <w:color w:val="000000"/>
          <w:sz w:val="20"/>
          <w:szCs w:val="20"/>
        </w:rPr>
        <w:t xml:space="preserve">SMAŽENÉ </w:t>
      </w:r>
      <w:r>
        <w:rPr>
          <w:rFonts w:ascii="Arquitecta-Book" w:hAnsi="Arquitecta-Book" w:cs="Arquitecta-Book"/>
          <w:color w:val="000000"/>
          <w:sz w:val="20"/>
          <w:szCs w:val="20"/>
        </w:rPr>
        <w:t xml:space="preserve">KUŘECÍ </w:t>
      </w:r>
      <w:r w:rsidR="00B769B4">
        <w:rPr>
          <w:rFonts w:ascii="Arquitecta-Book" w:hAnsi="Arquitecta-Book" w:cs="Arquitecta-Book"/>
          <w:color w:val="000000"/>
          <w:sz w:val="20"/>
          <w:szCs w:val="20"/>
        </w:rPr>
        <w:t>STRIPSY</w:t>
      </w:r>
      <w:r>
        <w:rPr>
          <w:rFonts w:ascii="Arquitecta-Book" w:hAnsi="Arquitecta-Book" w:cs="Arquitecta-Book"/>
          <w:color w:val="000000"/>
          <w:sz w:val="20"/>
          <w:szCs w:val="20"/>
        </w:rPr>
        <w:t xml:space="preserve">, CHEDDAR, SALÁT, RAJČE / </w:t>
      </w:r>
    </w:p>
    <w:p w14:paraId="0E2C8196" w14:textId="37666B44" w:rsidR="00B84C8E" w:rsidRDefault="009767C8" w:rsidP="00B84C8E">
      <w:pPr>
        <w:autoSpaceDE w:val="0"/>
        <w:autoSpaceDN w:val="0"/>
        <w:adjustRightInd w:val="0"/>
        <w:spacing w:after="0" w:line="240" w:lineRule="auto"/>
        <w:ind w:left="408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rFonts w:ascii="Arquitecta-Book" w:hAnsi="Arquitecta-Book" w:cs="Arquitecta-Book"/>
          <w:b/>
          <w:bCs/>
          <w:color w:val="000000"/>
          <w:sz w:val="20"/>
          <w:szCs w:val="20"/>
        </w:rPr>
        <w:t xml:space="preserve">CHIPOTLE </w:t>
      </w:r>
      <w:r w:rsidR="00B769B4">
        <w:rPr>
          <w:rFonts w:ascii="Arquitecta-Book" w:hAnsi="Arquitecta-Book" w:cs="Arquitecta-Book"/>
          <w:b/>
          <w:bCs/>
          <w:color w:val="000000"/>
          <w:sz w:val="20"/>
          <w:szCs w:val="20"/>
        </w:rPr>
        <w:t>M</w:t>
      </w:r>
      <w:r w:rsidR="00B84C8E">
        <w:rPr>
          <w:rFonts w:ascii="Arquitecta-Book" w:hAnsi="Arquitecta-Book" w:cs="Arquitecta-Book"/>
          <w:b/>
          <w:bCs/>
          <w:color w:val="000000"/>
          <w:sz w:val="20"/>
          <w:szCs w:val="20"/>
        </w:rPr>
        <w:t>A</w:t>
      </w:r>
      <w:r w:rsidR="00B769B4">
        <w:rPr>
          <w:rFonts w:ascii="Arquitecta-Book" w:hAnsi="Arquitecta-Book" w:cs="Arquitecta-Book"/>
          <w:b/>
          <w:bCs/>
          <w:color w:val="000000"/>
          <w:sz w:val="20"/>
          <w:szCs w:val="20"/>
        </w:rPr>
        <w:t>JONÉZA</w:t>
      </w:r>
      <w:r w:rsidR="00B84C8E">
        <w:rPr>
          <w:rFonts w:ascii="Arquitecta-Book" w:hAnsi="Arquitecta-Book" w:cs="Arquitecta-Book"/>
          <w:color w:val="000000"/>
          <w:sz w:val="20"/>
          <w:szCs w:val="20"/>
        </w:rPr>
        <w:t xml:space="preserve"> </w:t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 xml:space="preserve">(1, 3, 7) </w:t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</w:r>
      <w:r w:rsidR="00B84C8E">
        <w:rPr>
          <w:rFonts w:ascii="Arquitecta-Book" w:hAnsi="Arquitecta-Book" w:cs="Arquitecta-Book"/>
          <w:color w:val="4D4D4D"/>
          <w:sz w:val="12"/>
          <w:szCs w:val="12"/>
        </w:rPr>
        <w:tab/>
        <w:t xml:space="preserve">     </w:t>
      </w:r>
      <w:r w:rsidR="002E5222">
        <w:rPr>
          <w:rFonts w:ascii="Arquitecta-Book" w:hAnsi="Arquitecta-Book" w:cs="Arquitecta-Book"/>
          <w:color w:val="4D4D4D"/>
          <w:sz w:val="12"/>
          <w:szCs w:val="12"/>
        </w:rPr>
        <w:tab/>
        <w:t xml:space="preserve">     </w:t>
      </w:r>
      <w:r w:rsidR="00B84C8E"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2</w:t>
      </w:r>
      <w:r w:rsidR="00B84C8E">
        <w:rPr>
          <w:rFonts w:ascii="Arquitecta-Book" w:hAnsi="Arquitecta-Book" w:cs="Arquitecta-Book"/>
          <w:b/>
          <w:bCs/>
          <w:color w:val="000000"/>
          <w:sz w:val="20"/>
          <w:szCs w:val="20"/>
        </w:rPr>
        <w:t>9</w:t>
      </w:r>
      <w:r w:rsidR="00B84C8E" w:rsidRPr="00041982">
        <w:rPr>
          <w:rFonts w:ascii="Arquitecta-Book" w:hAnsi="Arquitecta-Book" w:cs="Arquitecta-Book"/>
          <w:b/>
          <w:bCs/>
          <w:color w:val="000000"/>
          <w:sz w:val="20"/>
          <w:szCs w:val="20"/>
        </w:rPr>
        <w:t>5,-</w:t>
      </w:r>
    </w:p>
    <w:p w14:paraId="5C740CB1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ok" w:hAnsi="Arquitecta-Book" w:cs="Arquitecta-Book"/>
          <w:color w:val="000000"/>
          <w:sz w:val="20"/>
          <w:szCs w:val="20"/>
        </w:rPr>
      </w:pPr>
    </w:p>
    <w:p w14:paraId="7EEE64A6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ld" w:hAnsi="Arquitecta-Bold" w:cs="Arquitecta-Bold"/>
          <w:b/>
          <w:bCs/>
          <w:color w:val="000000"/>
          <w:sz w:val="16"/>
          <w:szCs w:val="16"/>
        </w:rPr>
      </w:pPr>
    </w:p>
    <w:p w14:paraId="1A983F73" w14:textId="77777777" w:rsidR="00B84C8E" w:rsidRPr="009C0E07" w:rsidRDefault="00B84C8E" w:rsidP="00B84C8E">
      <w:pPr>
        <w:autoSpaceDE w:val="0"/>
        <w:autoSpaceDN w:val="0"/>
        <w:adjustRightInd w:val="0"/>
        <w:spacing w:after="0" w:line="240" w:lineRule="auto"/>
        <w:jc w:val="center"/>
        <w:rPr>
          <w:rFonts w:ascii="Arquitecta-Heavy" w:hAnsi="Arquitecta-Heavy" w:cs="Arquitecta-Heavy"/>
          <w:b/>
          <w:bCs/>
          <w:color w:val="000000"/>
          <w:sz w:val="32"/>
          <w:szCs w:val="32"/>
        </w:rPr>
      </w:pPr>
      <w:r w:rsidRPr="009C0E07">
        <w:rPr>
          <w:rFonts w:ascii="Arquitecta-Heavy" w:hAnsi="Arquitecta-Heavy" w:cs="Arquitecta-Heavy"/>
          <w:b/>
          <w:bCs/>
          <w:color w:val="000000"/>
          <w:sz w:val="32"/>
          <w:szCs w:val="32"/>
        </w:rPr>
        <w:t xml:space="preserve">KE VŠEM BURGERŮM </w:t>
      </w:r>
      <w:r>
        <w:rPr>
          <w:rFonts w:ascii="Arquitecta-Heavy" w:hAnsi="Arquitecta-Heavy" w:cs="Arquitecta-Heavy"/>
          <w:b/>
          <w:bCs/>
          <w:color w:val="000000"/>
          <w:sz w:val="32"/>
          <w:szCs w:val="32"/>
        </w:rPr>
        <w:t>PODÁVÁME</w:t>
      </w:r>
      <w:r w:rsidRPr="009C0E07">
        <w:rPr>
          <w:rFonts w:ascii="Arquitecta-Heavy" w:hAnsi="Arquitecta-Heavy" w:cs="Arquitecta-Heavy"/>
          <w:b/>
          <w:bCs/>
          <w:color w:val="000000"/>
          <w:sz w:val="32"/>
          <w:szCs w:val="32"/>
        </w:rPr>
        <w:t xml:space="preserve"> HRANOLKY</w:t>
      </w:r>
    </w:p>
    <w:p w14:paraId="5DC6DE17" w14:textId="77777777" w:rsidR="00B84C8E" w:rsidRDefault="00B84C8E" w:rsidP="00B84C8E">
      <w:pPr>
        <w:autoSpaceDE w:val="0"/>
        <w:autoSpaceDN w:val="0"/>
        <w:adjustRightInd w:val="0"/>
        <w:spacing w:after="0" w:line="240" w:lineRule="auto"/>
        <w:jc w:val="center"/>
        <w:rPr>
          <w:rFonts w:ascii="Arquitecta-Book" w:hAnsi="Arquitecta-Book" w:cs="Arquitecta-Book"/>
          <w:color w:val="4D4D4D"/>
          <w:sz w:val="12"/>
          <w:szCs w:val="12"/>
        </w:rPr>
      </w:pPr>
      <w:r w:rsidRPr="009C0E07">
        <w:rPr>
          <w:rFonts w:ascii="Arquitecta-Heavy" w:hAnsi="Arquitecta-Heavy" w:cs="Arquitecta-Heavy"/>
          <w:b/>
          <w:bCs/>
          <w:color w:val="000000"/>
          <w:sz w:val="32"/>
          <w:szCs w:val="32"/>
        </w:rPr>
        <w:t>A SALÁT COLESLAW</w:t>
      </w:r>
      <w:r>
        <w:rPr>
          <w:rFonts w:ascii="Arquitecta-Heavy" w:hAnsi="Arquitecta-Heavy" w:cs="Arquitecta-Heavy"/>
          <w:color w:val="000000"/>
          <w:sz w:val="32"/>
          <w:szCs w:val="32"/>
        </w:rPr>
        <w:t xml:space="preserve"> </w:t>
      </w:r>
      <w:r>
        <w:rPr>
          <w:rFonts w:ascii="Arquitecta-Book" w:hAnsi="Arquitecta-Book" w:cs="Arquitecta-Book"/>
          <w:color w:val="4D4D4D"/>
          <w:sz w:val="12"/>
          <w:szCs w:val="12"/>
        </w:rPr>
        <w:t>(3, 7, 10)</w:t>
      </w:r>
    </w:p>
    <w:p w14:paraId="6C05BF1D" w14:textId="0BAED371" w:rsidR="006D66BB" w:rsidRPr="00DF4743" w:rsidRDefault="00DF4743" w:rsidP="00B84C8E">
      <w:pPr>
        <w:autoSpaceDE w:val="0"/>
        <w:autoSpaceDN w:val="0"/>
        <w:adjustRightInd w:val="0"/>
        <w:spacing w:after="0" w:line="240" w:lineRule="auto"/>
        <w:rPr>
          <w:rFonts w:ascii="Arquitecta-Book" w:hAnsi="Arquitecta-Book" w:cs="Arquitecta-Book"/>
          <w:sz w:val="20"/>
          <w:szCs w:val="20"/>
        </w:rPr>
      </w:pPr>
      <w:r w:rsidRPr="00DF4743">
        <w:rPr>
          <w:rFonts w:ascii="Arquitecta-Book" w:hAnsi="Arquitecta-Book" w:cs="Arquitecta-Book"/>
          <w:sz w:val="20"/>
          <w:szCs w:val="20"/>
        </w:rPr>
        <w:t xml:space="preserve"> </w:t>
      </w:r>
      <w:r w:rsidR="00B84C8E" w:rsidRPr="00DF4743">
        <w:rPr>
          <w:rFonts w:ascii="Arquitecta-Book" w:hAnsi="Arquitecta-Book" w:cs="Arquitecta-Book"/>
          <w:sz w:val="20"/>
          <w:szCs w:val="20"/>
        </w:rPr>
        <w:t xml:space="preserve">                                                        </w:t>
      </w:r>
    </w:p>
    <w:p w14:paraId="376C29A7" w14:textId="77777777" w:rsidR="00DF4743" w:rsidRDefault="00DF4743" w:rsidP="00B84C8E">
      <w:pPr>
        <w:autoSpaceDE w:val="0"/>
        <w:autoSpaceDN w:val="0"/>
        <w:adjustRightInd w:val="0"/>
        <w:spacing w:after="0" w:line="240" w:lineRule="auto"/>
        <w:rPr>
          <w:rFonts w:ascii="Arquitecta-Book" w:hAnsi="Arquitecta-Book" w:cs="Arquitecta-Book"/>
          <w:b/>
          <w:bCs/>
          <w:sz w:val="20"/>
          <w:szCs w:val="20"/>
        </w:rPr>
      </w:pPr>
    </w:p>
    <w:p w14:paraId="5FFE9EE8" w14:textId="77777777" w:rsidR="00B84C8E" w:rsidRPr="009C0E07" w:rsidRDefault="00B84C8E" w:rsidP="00B84C8E">
      <w:pPr>
        <w:autoSpaceDE w:val="0"/>
        <w:autoSpaceDN w:val="0"/>
        <w:adjustRightInd w:val="0"/>
        <w:spacing w:after="0" w:line="240" w:lineRule="auto"/>
        <w:rPr>
          <w:rFonts w:ascii="Arquitecta-Book" w:hAnsi="Arquitecta-Book" w:cs="Arquitecta-Book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32CCC8" wp14:editId="49E6D5FE">
            <wp:simplePos x="0" y="0"/>
            <wp:positionH relativeFrom="margin">
              <wp:posOffset>2529205</wp:posOffset>
            </wp:positionH>
            <wp:positionV relativeFrom="paragraph">
              <wp:posOffset>202565</wp:posOffset>
            </wp:positionV>
            <wp:extent cx="701040" cy="777240"/>
            <wp:effectExtent l="0" t="0" r="3810" b="3810"/>
            <wp:wrapNone/>
            <wp:docPr id="8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6D65CAFE-F2D3-4B38-9BD4-489A293488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6D65CAFE-F2D3-4B38-9BD4-489A293488A2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quitecta-Book" w:hAnsi="Arquitecta-Book" w:cs="Arquitecta-Book"/>
          <w:color w:val="000000"/>
          <w:sz w:val="20"/>
          <w:szCs w:val="20"/>
        </w:rPr>
        <w:t xml:space="preserve">                                                                   </w:t>
      </w:r>
      <w:r>
        <w:rPr>
          <w:rFonts w:ascii="Bookman Old Style" w:hAnsi="Bookman Old Style"/>
          <w:sz w:val="36"/>
          <w:szCs w:val="36"/>
        </w:rPr>
        <w:t xml:space="preserve"> </w:t>
      </w:r>
      <w:r>
        <w:rPr>
          <w:rFonts w:ascii="Bookman Old Style" w:hAnsi="Bookman Old Style"/>
          <w:sz w:val="36"/>
          <w:szCs w:val="36"/>
        </w:rPr>
        <w:tab/>
        <w:t xml:space="preserve">              </w:t>
      </w:r>
    </w:p>
    <w:p w14:paraId="1A71C4D0" w14:textId="77777777" w:rsidR="00DA345A" w:rsidRDefault="00DA345A"/>
    <w:sectPr w:rsidR="00DA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quitecta-Bold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Arquitecta-Book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Arquitecta-Heavy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32"/>
    <w:rsid w:val="00034E4E"/>
    <w:rsid w:val="00144DEB"/>
    <w:rsid w:val="001F1C8B"/>
    <w:rsid w:val="002C1294"/>
    <w:rsid w:val="002D328B"/>
    <w:rsid w:val="002E5222"/>
    <w:rsid w:val="003000B2"/>
    <w:rsid w:val="00322270"/>
    <w:rsid w:val="004F2F4B"/>
    <w:rsid w:val="00544AD9"/>
    <w:rsid w:val="00645E6D"/>
    <w:rsid w:val="006D66BB"/>
    <w:rsid w:val="007D18F3"/>
    <w:rsid w:val="008B37E5"/>
    <w:rsid w:val="008C1360"/>
    <w:rsid w:val="0094251C"/>
    <w:rsid w:val="00954A20"/>
    <w:rsid w:val="00955166"/>
    <w:rsid w:val="009767C8"/>
    <w:rsid w:val="00977B32"/>
    <w:rsid w:val="009E7DA0"/>
    <w:rsid w:val="00B769B4"/>
    <w:rsid w:val="00B84C8E"/>
    <w:rsid w:val="00C774D4"/>
    <w:rsid w:val="00DA345A"/>
    <w:rsid w:val="00DF4743"/>
    <w:rsid w:val="00EB78DE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A9C8"/>
  <w15:chartTrackingRefBased/>
  <w15:docId w15:val="{CCCA757D-3647-474A-9283-4730F06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C8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7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7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7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7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7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7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7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7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7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7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7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7B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7B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7B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7B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7B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7B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7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7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7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7B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7B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7B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7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7B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7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Mikula</dc:creator>
  <cp:keywords/>
  <dc:description/>
  <cp:lastModifiedBy>Ondřej Mikula</cp:lastModifiedBy>
  <cp:revision>14</cp:revision>
  <cp:lastPrinted>2025-11-14T10:43:00Z</cp:lastPrinted>
  <dcterms:created xsi:type="dcterms:W3CDTF">2025-01-16T07:44:00Z</dcterms:created>
  <dcterms:modified xsi:type="dcterms:W3CDTF">2025-11-17T10:16:00Z</dcterms:modified>
</cp:coreProperties>
</file>