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94F7" w14:textId="77777777" w:rsidR="00225E02" w:rsidRPr="00225E02" w:rsidRDefault="00225E02" w:rsidP="00B533C1">
      <w:pPr>
        <w:jc w:val="center"/>
        <w:rPr>
          <w:b/>
          <w:bCs/>
          <w:sz w:val="52"/>
          <w:szCs w:val="52"/>
        </w:rPr>
      </w:pPr>
      <w:r w:rsidRPr="00225E02">
        <w:rPr>
          <w:b/>
          <w:bCs/>
          <w:sz w:val="52"/>
          <w:szCs w:val="52"/>
        </w:rPr>
        <w:t>ZABIJAČKOVÝ TÝDEN</w:t>
      </w:r>
    </w:p>
    <w:p w14:paraId="392B767D" w14:textId="77777777" w:rsidR="00225E02" w:rsidRPr="00225E02" w:rsidRDefault="00225E02" w:rsidP="00225E02"/>
    <w:p w14:paraId="536D5A13" w14:textId="77777777" w:rsidR="00225E02" w:rsidRPr="00225E02" w:rsidRDefault="00225E02" w:rsidP="00225E02"/>
    <w:p w14:paraId="25255B61" w14:textId="77777777" w:rsidR="00225E02" w:rsidRPr="00225E02" w:rsidRDefault="00225E02" w:rsidP="00225E02">
      <w:r w:rsidRPr="00225E02">
        <w:t>Předkrmy</w:t>
      </w:r>
    </w:p>
    <w:p w14:paraId="252F4EDD" w14:textId="77777777" w:rsidR="00225E02" w:rsidRPr="00225E02" w:rsidRDefault="00225E02" w:rsidP="00225E02"/>
    <w:p w14:paraId="22F137B9" w14:textId="40514121" w:rsidR="00225E02" w:rsidRPr="00225E02" w:rsidRDefault="00225E02" w:rsidP="00225E02">
      <w:proofErr w:type="gramStart"/>
      <w:r w:rsidRPr="00225E02">
        <w:t>150g</w:t>
      </w:r>
      <w:proofErr w:type="gramEnd"/>
      <w:r w:rsidRPr="00225E02">
        <w:t xml:space="preserve"> Vařený ovar, hořčice, čerstvý křen, chléb</w:t>
      </w:r>
      <w:r w:rsidRPr="00225E02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Pr="00225E02">
        <w:t>9,-</w:t>
      </w:r>
    </w:p>
    <w:p w14:paraId="1AF379F8" w14:textId="3B5D2AF7" w:rsidR="00225E02" w:rsidRPr="00225E02" w:rsidRDefault="00225E02" w:rsidP="00225E02">
      <w:r w:rsidRPr="00225E02">
        <w:t>150g Tlačenka s cibulí a octem, chléb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  <w:r w:rsidRPr="00225E02">
        <w:t>9,-</w:t>
      </w:r>
    </w:p>
    <w:p w14:paraId="099AD6B2" w14:textId="22BF8150" w:rsidR="00225E02" w:rsidRDefault="00225E02" w:rsidP="00225E02">
      <w:r w:rsidRPr="00225E02">
        <w:t>1ks Jitrnice s cibulí a octem, chléb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5E02">
        <w:t>59,-</w:t>
      </w:r>
    </w:p>
    <w:p w14:paraId="095DA480" w14:textId="77777777" w:rsidR="00B533C1" w:rsidRPr="00225E02" w:rsidRDefault="00B533C1" w:rsidP="00225E02"/>
    <w:p w14:paraId="1670A39B" w14:textId="77777777" w:rsidR="00225E02" w:rsidRPr="00225E02" w:rsidRDefault="00225E02" w:rsidP="00225E02">
      <w:r w:rsidRPr="00225E02">
        <w:t>Polévka</w:t>
      </w:r>
    </w:p>
    <w:p w14:paraId="7A413B2F" w14:textId="77777777" w:rsidR="00225E02" w:rsidRPr="00225E02" w:rsidRDefault="00225E02" w:rsidP="00225E02"/>
    <w:p w14:paraId="33887E06" w14:textId="493F4F32" w:rsidR="00225E02" w:rsidRDefault="00225E02" w:rsidP="00225E02">
      <w:r w:rsidRPr="00225E02">
        <w:t>0,33 l Ovarová tmavá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Pr="00225E02">
        <w:t>9,-</w:t>
      </w:r>
    </w:p>
    <w:p w14:paraId="74DACCCA" w14:textId="7D605A1E" w:rsidR="00225E02" w:rsidRPr="00225E02" w:rsidRDefault="00225E02" w:rsidP="00225E02">
      <w:r>
        <w:t xml:space="preserve">0,2l </w:t>
      </w:r>
      <w:r w:rsidRPr="00225E02">
        <w:t>Ovarová tmavá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39,-</w:t>
      </w:r>
    </w:p>
    <w:p w14:paraId="16578114" w14:textId="77777777" w:rsidR="00225E02" w:rsidRPr="00225E02" w:rsidRDefault="00225E02" w:rsidP="00225E02"/>
    <w:p w14:paraId="35FF8806" w14:textId="77777777" w:rsidR="00225E02" w:rsidRPr="00225E02" w:rsidRDefault="00225E02" w:rsidP="00225E02"/>
    <w:p w14:paraId="27122B05" w14:textId="77777777" w:rsidR="00225E02" w:rsidRPr="00225E02" w:rsidRDefault="00225E02" w:rsidP="00225E02">
      <w:r w:rsidRPr="00225E02">
        <w:t>Hlavní pokrmy</w:t>
      </w:r>
    </w:p>
    <w:p w14:paraId="7F091450" w14:textId="77777777" w:rsidR="00225E02" w:rsidRPr="00225E02" w:rsidRDefault="00225E02" w:rsidP="00225E02"/>
    <w:p w14:paraId="1A5D356E" w14:textId="2629D662" w:rsidR="00225E02" w:rsidRPr="00225E02" w:rsidRDefault="00225E02" w:rsidP="00225E02">
      <w:proofErr w:type="gramStart"/>
      <w:r w:rsidRPr="00225E02">
        <w:t>1</w:t>
      </w:r>
      <w:r>
        <w:t>5</w:t>
      </w:r>
      <w:r w:rsidRPr="00225E02">
        <w:t>0g</w:t>
      </w:r>
      <w:proofErr w:type="gramEnd"/>
      <w:r w:rsidRPr="00225E02">
        <w:t xml:space="preserve"> Jelitový </w:t>
      </w:r>
      <w:r w:rsidR="00B533C1">
        <w:t xml:space="preserve">a jitrnicový </w:t>
      </w:r>
      <w:r w:rsidRPr="00225E02">
        <w:t>prejt, zelí, vařené brambory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5E02">
        <w:t>1</w:t>
      </w:r>
      <w:r>
        <w:t>6</w:t>
      </w:r>
      <w:r w:rsidRPr="00225E02">
        <w:t>9,-</w:t>
      </w:r>
    </w:p>
    <w:p w14:paraId="0ABE6A0B" w14:textId="77777777" w:rsidR="00225E02" w:rsidRDefault="00225E02" w:rsidP="00225E02">
      <w:proofErr w:type="gramStart"/>
      <w:r w:rsidRPr="00225E02">
        <w:t>300g</w:t>
      </w:r>
      <w:proofErr w:type="gramEnd"/>
      <w:r w:rsidRPr="00225E02">
        <w:t xml:space="preserve"> </w:t>
      </w:r>
      <w:r>
        <w:t>„</w:t>
      </w:r>
      <w:r w:rsidRPr="00225E02">
        <w:t>Z</w:t>
      </w:r>
      <w:r>
        <w:t xml:space="preserve">ABIJAČKOVÝ TALÍŘ“ </w:t>
      </w:r>
    </w:p>
    <w:p w14:paraId="4240571D" w14:textId="1D9E2A6A" w:rsidR="00225E02" w:rsidRPr="00225E02" w:rsidRDefault="00225E02" w:rsidP="00225E02">
      <w:r w:rsidRPr="00225E02">
        <w:t>vařený ovar, játra, ledvinky, srdce, jazyk</w:t>
      </w:r>
      <w:r>
        <w:t xml:space="preserve">, </w:t>
      </w:r>
      <w:r w:rsidRPr="00225E02">
        <w:t>hořčice, čerstvý křen, chléb</w:t>
      </w:r>
      <w:r>
        <w:tab/>
      </w:r>
      <w:r>
        <w:tab/>
      </w:r>
      <w:r>
        <w:tab/>
      </w:r>
      <w:r>
        <w:tab/>
      </w:r>
      <w:r w:rsidRPr="00225E02">
        <w:t>1</w:t>
      </w:r>
      <w:r>
        <w:t>6</w:t>
      </w:r>
      <w:r w:rsidRPr="00225E02">
        <w:t>9,-</w:t>
      </w:r>
    </w:p>
    <w:p w14:paraId="6DE15263" w14:textId="083C5905" w:rsidR="00225E02" w:rsidRPr="00225E02" w:rsidRDefault="00225E02" w:rsidP="00225E02">
      <w:proofErr w:type="gramStart"/>
      <w:r w:rsidRPr="00225E02">
        <w:t>150g</w:t>
      </w:r>
      <w:proofErr w:type="gramEnd"/>
      <w:r w:rsidRPr="00225E02">
        <w:t xml:space="preserve"> Pečený vepřový bůček na česneku, šťouchané brambory s</w:t>
      </w:r>
      <w:r>
        <w:t> </w:t>
      </w:r>
      <w:r w:rsidRPr="00225E02">
        <w:t>cibulkou</w:t>
      </w:r>
      <w:r>
        <w:t xml:space="preserve">, </w:t>
      </w:r>
      <w:r w:rsidRPr="00225E02">
        <w:t>sterilovaný okurek</w:t>
      </w:r>
      <w:r>
        <w:t xml:space="preserve"> </w:t>
      </w:r>
      <w:r>
        <w:tab/>
      </w:r>
      <w:r w:rsidRPr="00225E02">
        <w:t>1</w:t>
      </w:r>
      <w:r>
        <w:t>6</w:t>
      </w:r>
      <w:r w:rsidRPr="00225E02">
        <w:t>9,-</w:t>
      </w:r>
    </w:p>
    <w:p w14:paraId="3BAF4302" w14:textId="77777777" w:rsidR="008E4367" w:rsidRDefault="008E4367" w:rsidP="00225E02"/>
    <w:sectPr w:rsidR="008E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02"/>
    <w:rsid w:val="00225E02"/>
    <w:rsid w:val="003E5694"/>
    <w:rsid w:val="007E5247"/>
    <w:rsid w:val="008E4367"/>
    <w:rsid w:val="00982F32"/>
    <w:rsid w:val="00B5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2E83"/>
  <w15:chartTrackingRefBased/>
  <w15:docId w15:val="{01ADD168-EFED-458B-A3A2-AC5B3950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5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5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5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5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5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5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5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5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5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5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5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5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5E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5E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5E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5E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5E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5E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5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5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5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5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5E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5E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5E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5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5E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5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Dvořák</dc:creator>
  <cp:keywords/>
  <dc:description/>
  <cp:lastModifiedBy>michael Dvořák</cp:lastModifiedBy>
  <cp:revision>1</cp:revision>
  <cp:lastPrinted>2026-01-21T18:14:00Z</cp:lastPrinted>
  <dcterms:created xsi:type="dcterms:W3CDTF">2026-01-21T18:02:00Z</dcterms:created>
  <dcterms:modified xsi:type="dcterms:W3CDTF">2026-01-21T18:14:00Z</dcterms:modified>
</cp:coreProperties>
</file>