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424A8C8" w14:textId="2DDA58BF" w:rsidR="00F25449" w:rsidRPr="00F25449" w:rsidRDefault="00806010" w:rsidP="00F25449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TIP NA TENTO VÍKEND </w:t>
      </w:r>
      <w:r w:rsidR="00777A5F">
        <w:rPr>
          <w:b/>
          <w:bCs/>
          <w:color w:val="806000" w:themeColor="accent4" w:themeShade="80"/>
          <w:sz w:val="56"/>
          <w:szCs w:val="56"/>
          <w:u w:val="single"/>
        </w:rPr>
        <w:t>13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 -</w:t>
      </w:r>
      <w:r w:rsidR="00777A5F">
        <w:rPr>
          <w:b/>
          <w:bCs/>
          <w:color w:val="806000" w:themeColor="accent4" w:themeShade="80"/>
          <w:sz w:val="56"/>
          <w:szCs w:val="56"/>
          <w:u w:val="single"/>
        </w:rPr>
        <w:t>14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CE367E">
        <w:rPr>
          <w:b/>
          <w:bCs/>
          <w:color w:val="806000" w:themeColor="accent4" w:themeShade="80"/>
          <w:sz w:val="56"/>
          <w:szCs w:val="56"/>
          <w:u w:val="single"/>
        </w:rPr>
        <w:t>6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0CFFB289" w14:textId="78C09B10" w:rsidR="00806010" w:rsidRDefault="00F25449" w:rsidP="00EE2038">
      <w:pP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F25449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 220g Kuřecí supreme (sous-vide) plněné sušenými rajčaty a pancettou, parmezánová omáčka, čerstvé tagliatelle (1,3,7)                     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                             </w:t>
      </w:r>
      <w:r w:rsidRPr="00F25449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268</w:t>
      </w:r>
      <w:r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 xml:space="preserve"> </w:t>
      </w:r>
      <w:r w:rsidR="00806010"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Kč</w:t>
      </w:r>
    </w:p>
    <w:p w14:paraId="30606754" w14:textId="7F7F4FB1" w:rsid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  <w:r w:rsidRPr="00806010"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  <w:t>A nezapomeňte – k výborné kávě pro vás máme také naše domácí zákusky naši cukrářky Péti (1,3,7)</w:t>
      </w:r>
    </w:p>
    <w:p w14:paraId="610C4B92" w14:textId="77777777" w:rsidR="00806010" w:rsidRPr="00806010" w:rsidRDefault="00806010" w:rsidP="00806010">
      <w:pPr>
        <w:jc w:val="center"/>
        <w:rPr>
          <w:rFonts w:eastAsia="Times New Roman" w:cstheme="minorHAnsi"/>
          <w:b/>
          <w:bCs/>
          <w:color w:val="806000" w:themeColor="accent4" w:themeShade="80"/>
          <w:sz w:val="48"/>
          <w:szCs w:val="48"/>
          <w:lang w:eastAsia="cs-CZ"/>
        </w:rPr>
      </w:pPr>
    </w:p>
    <w:p w14:paraId="1C88B0F4" w14:textId="50A8AAA2" w:rsidR="00AD4A9E" w:rsidRPr="003329CD" w:rsidRDefault="00777A5F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71A6EF47" wp14:editId="4253655D">
            <wp:extent cx="5942319" cy="4981433"/>
            <wp:effectExtent l="0" t="0" r="1905" b="0"/>
            <wp:docPr id="21267075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07518" name="Obrázek 21267075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925" cy="499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680836">
      <w:headerReference w:type="default" r:id="rId7"/>
      <w:footerReference w:type="default" r:id="rId8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6945" w14:textId="77777777" w:rsidR="00AB1312" w:rsidRDefault="00AB1312" w:rsidP="004813E9">
      <w:pPr>
        <w:spacing w:after="0" w:line="240" w:lineRule="auto"/>
      </w:pPr>
      <w:r>
        <w:separator/>
      </w:r>
    </w:p>
  </w:endnote>
  <w:endnote w:type="continuationSeparator" w:id="0">
    <w:p w14:paraId="1987634C" w14:textId="77777777" w:rsidR="00AB1312" w:rsidRDefault="00AB1312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96C" w14:textId="77777777" w:rsidR="00AB1312" w:rsidRDefault="00AB1312" w:rsidP="004813E9">
      <w:pPr>
        <w:spacing w:after="0" w:line="240" w:lineRule="auto"/>
      </w:pPr>
      <w:r>
        <w:separator/>
      </w:r>
    </w:p>
  </w:footnote>
  <w:footnote w:type="continuationSeparator" w:id="0">
    <w:p w14:paraId="5C9BEC87" w14:textId="77777777" w:rsidR="00AB1312" w:rsidRDefault="00AB1312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174D6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E8F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3AF6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6CD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5A2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B7235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1E1C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836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27A8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77A5F"/>
    <w:rsid w:val="00780966"/>
    <w:rsid w:val="0078325D"/>
    <w:rsid w:val="007833D0"/>
    <w:rsid w:val="0079035D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1A35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324"/>
    <w:rsid w:val="00800A04"/>
    <w:rsid w:val="008024FA"/>
    <w:rsid w:val="00802842"/>
    <w:rsid w:val="00802F16"/>
    <w:rsid w:val="008057E0"/>
    <w:rsid w:val="0080601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09B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3FB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1312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712"/>
    <w:rsid w:val="00BF5AF1"/>
    <w:rsid w:val="00BF65F1"/>
    <w:rsid w:val="00BF7760"/>
    <w:rsid w:val="00C0163C"/>
    <w:rsid w:val="00C01E21"/>
    <w:rsid w:val="00C04A1E"/>
    <w:rsid w:val="00C0554A"/>
    <w:rsid w:val="00C111D3"/>
    <w:rsid w:val="00C12285"/>
    <w:rsid w:val="00C17580"/>
    <w:rsid w:val="00C22B8E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367E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1AD6"/>
    <w:rsid w:val="00EE2038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5449"/>
    <w:rsid w:val="00F27DCB"/>
    <w:rsid w:val="00F30DF2"/>
    <w:rsid w:val="00F31384"/>
    <w:rsid w:val="00F3159A"/>
    <w:rsid w:val="00F32264"/>
    <w:rsid w:val="00F33163"/>
    <w:rsid w:val="00F342BE"/>
    <w:rsid w:val="00F36379"/>
    <w:rsid w:val="00F41BE6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20F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1066</cp:revision>
  <cp:lastPrinted>2026-05-25T06:30:00Z</cp:lastPrinted>
  <dcterms:created xsi:type="dcterms:W3CDTF">2021-12-17T13:55:00Z</dcterms:created>
  <dcterms:modified xsi:type="dcterms:W3CDTF">2026-06-08T09:59:00Z</dcterms:modified>
</cp:coreProperties>
</file>