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43D7" w14:textId="0038C24B" w:rsidR="00763354" w:rsidRDefault="00F32264" w:rsidP="004B5DBB">
      <w:pPr>
        <w:jc w:val="center"/>
        <w:rPr>
          <w:b/>
          <w:bCs/>
          <w:color w:val="C45911" w:themeColor="accent2" w:themeShade="BF"/>
          <w:sz w:val="56"/>
          <w:szCs w:val="56"/>
          <w:u w:val="single"/>
        </w:rPr>
      </w:pPr>
      <w:r>
        <w:rPr>
          <w:b/>
          <w:bCs/>
          <w:color w:val="C45911" w:themeColor="accent2" w:themeShade="BF"/>
          <w:sz w:val="56"/>
          <w:szCs w:val="56"/>
          <w:u w:val="single"/>
        </w:rPr>
        <w:t>VÍKENDOVÁ</w:t>
      </w:r>
      <w:r w:rsidR="00AD4A9E">
        <w:rPr>
          <w:b/>
          <w:bCs/>
          <w:color w:val="C45911" w:themeColor="accent2" w:themeShade="BF"/>
          <w:sz w:val="56"/>
          <w:szCs w:val="56"/>
          <w:u w:val="single"/>
        </w:rPr>
        <w:t xml:space="preserve"> NABÍDKA</w:t>
      </w:r>
    </w:p>
    <w:p w14:paraId="7AC5252D" w14:textId="77777777" w:rsidR="001C38E8" w:rsidRPr="001C38E8" w:rsidRDefault="001C38E8" w:rsidP="001C38E8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1C38E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POLÉVKA:</w:t>
      </w:r>
    </w:p>
    <w:p w14:paraId="2A8C5003" w14:textId="0A9E40F5" w:rsidR="00C01E21" w:rsidRDefault="001C38E8" w:rsidP="001C38E8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1C38E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0, 35l </w:t>
      </w:r>
      <w:r w:rsidR="00506196" w:rsidRPr="00506196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Hříbkový krém s bylinkovými krutony (1,3,7,9) </w:t>
      </w:r>
      <w:r w:rsidR="004306F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4306F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  <w:t xml:space="preserve">  </w:t>
      </w:r>
      <w:r w:rsidR="00506196" w:rsidRPr="00506196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83 Kč</w:t>
      </w:r>
    </w:p>
    <w:p w14:paraId="509EC132" w14:textId="2A842501" w:rsidR="001C38E8" w:rsidRPr="001C38E8" w:rsidRDefault="001C38E8" w:rsidP="001C38E8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1C38E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HLAVNÍ CHOD:</w:t>
      </w:r>
    </w:p>
    <w:p w14:paraId="5A284888" w14:textId="4FA5DE49" w:rsidR="00926A21" w:rsidRDefault="00705D3B" w:rsidP="0076666C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6</w:t>
      </w:r>
      <w:r w:rsidR="004A254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0</w:t>
      </w:r>
      <w:r w:rsidR="00926A21" w:rsidRPr="00926A21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0g </w:t>
      </w:r>
      <w:r w:rsidRPr="00705D3B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Pečené kuřátko s jarní nádivkou, bramborové pyré (3, 7) 269</w:t>
      </w:r>
      <w:r w:rsidR="004A2547" w:rsidRPr="004A254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</w:p>
    <w:p w14:paraId="58838981" w14:textId="71475F84" w:rsidR="001C38E8" w:rsidRPr="001C38E8" w:rsidRDefault="001C38E8" w:rsidP="001C38E8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1C38E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DEZERT:</w:t>
      </w:r>
    </w:p>
    <w:p w14:paraId="5B3E8FBC" w14:textId="0B478ED3" w:rsidR="00D64585" w:rsidRDefault="00705D3B" w:rsidP="00315E1B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705D3B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Kremrole</w:t>
      </w:r>
      <w:r w:rsidRPr="00705D3B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A33E52" w:rsidRPr="00A33E5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(1,3,7) </w:t>
      </w:r>
      <w:r w:rsidR="00A33E5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A33E5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A33E5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A33E5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A33E5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A33E5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A33E5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  <w:t xml:space="preserve"> </w:t>
      </w:r>
      <w:r w:rsidR="004306F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4306F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6</w:t>
      </w:r>
      <w:r w:rsidR="004E720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9</w:t>
      </w:r>
      <w:r w:rsidR="00A33E5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315E1B" w:rsidRPr="00315E1B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</w:p>
    <w:p w14:paraId="53CEDB29" w14:textId="77777777" w:rsidR="004B5DBB" w:rsidRDefault="004B5DBB" w:rsidP="00315E1B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</w:p>
    <w:p w14:paraId="392D5E24" w14:textId="5047E4A4" w:rsidR="001C38E8" w:rsidRPr="001C38E8" w:rsidRDefault="001C38E8" w:rsidP="00315E1B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1C38E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​</w:t>
      </w:r>
      <w:r w:rsidRPr="001C38E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 xml:space="preserve">Zvýhodněná cena celého menu:  </w:t>
      </w:r>
      <w:r w:rsidR="008706D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ab/>
      </w:r>
      <w:r w:rsidR="008706D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ab/>
      </w:r>
      <w:r w:rsidR="008706D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ab/>
      </w:r>
      <w:r w:rsidR="008706D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ab/>
      </w:r>
      <w:r w:rsidR="008706D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ab/>
      </w:r>
      <w:r w:rsidR="0076335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ab/>
      </w:r>
      <w:r w:rsidR="004306FA" w:rsidRPr="004306F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381</w:t>
      </w:r>
      <w:r w:rsidRPr="001C38E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 Kč</w:t>
      </w:r>
    </w:p>
    <w:p w14:paraId="5634C0E7" w14:textId="77777777" w:rsidR="008B0E49" w:rsidRDefault="008B0E49" w:rsidP="001E344E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</w:p>
    <w:p w14:paraId="1C88B0F4" w14:textId="71A72CC0" w:rsidR="00AD4A9E" w:rsidRPr="003329CD" w:rsidRDefault="00842ABE" w:rsidP="00246BE0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C45911" w:themeColor="accent2" w:themeShade="BF"/>
          <w:sz w:val="32"/>
          <w:szCs w:val="32"/>
          <w:u w:val="single"/>
          <w:lang w:eastAsia="cs-CZ"/>
        </w:rPr>
        <w:drawing>
          <wp:inline distT="0" distB="0" distL="0" distR="0" wp14:anchorId="356CBACC" wp14:editId="2EC1ABC7">
            <wp:extent cx="6645910" cy="5571490"/>
            <wp:effectExtent l="0" t="0" r="2540" b="0"/>
            <wp:docPr id="1387591374" name="Obrázek 1" descr="Obsah obrázku text, jídlo, zlatý hřeb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591374" name="Obrázek 1" descr="Obsah obrázku text, jídlo, zlatý hřeb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7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A9E" w:rsidRPr="003329CD" w:rsidSect="00271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22A4" w14:textId="77777777" w:rsidR="00553386" w:rsidRDefault="00553386" w:rsidP="004813E9">
      <w:pPr>
        <w:spacing w:after="0" w:line="240" w:lineRule="auto"/>
      </w:pPr>
      <w:r>
        <w:separator/>
      </w:r>
    </w:p>
  </w:endnote>
  <w:endnote w:type="continuationSeparator" w:id="0">
    <w:p w14:paraId="37732EE9" w14:textId="77777777" w:rsidR="00553386" w:rsidRDefault="00553386" w:rsidP="0048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2737" w14:textId="77777777" w:rsidR="00553386" w:rsidRDefault="00553386" w:rsidP="004813E9">
      <w:pPr>
        <w:spacing w:after="0" w:line="240" w:lineRule="auto"/>
      </w:pPr>
      <w:r>
        <w:separator/>
      </w:r>
    </w:p>
  </w:footnote>
  <w:footnote w:type="continuationSeparator" w:id="0">
    <w:p w14:paraId="0E0AD40F" w14:textId="77777777" w:rsidR="00553386" w:rsidRDefault="00553386" w:rsidP="0048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9E"/>
    <w:rsid w:val="00002D4F"/>
    <w:rsid w:val="00002E5B"/>
    <w:rsid w:val="000133C2"/>
    <w:rsid w:val="00022D1F"/>
    <w:rsid w:val="00024327"/>
    <w:rsid w:val="000249CE"/>
    <w:rsid w:val="00027DE8"/>
    <w:rsid w:val="000311CD"/>
    <w:rsid w:val="0003385F"/>
    <w:rsid w:val="000362C9"/>
    <w:rsid w:val="000420B8"/>
    <w:rsid w:val="000505F7"/>
    <w:rsid w:val="00055BD7"/>
    <w:rsid w:val="00055CF3"/>
    <w:rsid w:val="00056A9C"/>
    <w:rsid w:val="00057209"/>
    <w:rsid w:val="00060883"/>
    <w:rsid w:val="000671C8"/>
    <w:rsid w:val="000727CA"/>
    <w:rsid w:val="00077394"/>
    <w:rsid w:val="00083E6F"/>
    <w:rsid w:val="00092C55"/>
    <w:rsid w:val="000A2A15"/>
    <w:rsid w:val="000C1E79"/>
    <w:rsid w:val="000C3434"/>
    <w:rsid w:val="000D6AB9"/>
    <w:rsid w:val="000F0AC8"/>
    <w:rsid w:val="000F23B7"/>
    <w:rsid w:val="000F3BC0"/>
    <w:rsid w:val="00113168"/>
    <w:rsid w:val="001143FA"/>
    <w:rsid w:val="001171E8"/>
    <w:rsid w:val="0012598F"/>
    <w:rsid w:val="00135092"/>
    <w:rsid w:val="0013572D"/>
    <w:rsid w:val="00142054"/>
    <w:rsid w:val="001459B6"/>
    <w:rsid w:val="00146E5A"/>
    <w:rsid w:val="001622E6"/>
    <w:rsid w:val="00197007"/>
    <w:rsid w:val="001A0823"/>
    <w:rsid w:val="001C1BDE"/>
    <w:rsid w:val="001C38E8"/>
    <w:rsid w:val="001C4AA2"/>
    <w:rsid w:val="001D6C2B"/>
    <w:rsid w:val="001E1C6C"/>
    <w:rsid w:val="001E344E"/>
    <w:rsid w:val="001E6526"/>
    <w:rsid w:val="001F0ED9"/>
    <w:rsid w:val="002024CD"/>
    <w:rsid w:val="00202908"/>
    <w:rsid w:val="00206B2C"/>
    <w:rsid w:val="00230D16"/>
    <w:rsid w:val="00231A35"/>
    <w:rsid w:val="0023368C"/>
    <w:rsid w:val="00241E1E"/>
    <w:rsid w:val="002443E3"/>
    <w:rsid w:val="00246BE0"/>
    <w:rsid w:val="00250BC9"/>
    <w:rsid w:val="002627DD"/>
    <w:rsid w:val="002718B8"/>
    <w:rsid w:val="00273EAD"/>
    <w:rsid w:val="002832E4"/>
    <w:rsid w:val="0028601B"/>
    <w:rsid w:val="00297205"/>
    <w:rsid w:val="002A6362"/>
    <w:rsid w:val="002B35D6"/>
    <w:rsid w:val="002B72B2"/>
    <w:rsid w:val="002D066C"/>
    <w:rsid w:val="002D56F8"/>
    <w:rsid w:val="002E0FD7"/>
    <w:rsid w:val="002E404B"/>
    <w:rsid w:val="002E7738"/>
    <w:rsid w:val="002F22B4"/>
    <w:rsid w:val="002F72CF"/>
    <w:rsid w:val="002F7619"/>
    <w:rsid w:val="00300A2F"/>
    <w:rsid w:val="00304974"/>
    <w:rsid w:val="00315E1B"/>
    <w:rsid w:val="003278E5"/>
    <w:rsid w:val="003329CD"/>
    <w:rsid w:val="003361C7"/>
    <w:rsid w:val="00342390"/>
    <w:rsid w:val="00344B1E"/>
    <w:rsid w:val="00350543"/>
    <w:rsid w:val="003535E0"/>
    <w:rsid w:val="00360AC6"/>
    <w:rsid w:val="003642BF"/>
    <w:rsid w:val="00364456"/>
    <w:rsid w:val="003704F6"/>
    <w:rsid w:val="003714EE"/>
    <w:rsid w:val="00380C5E"/>
    <w:rsid w:val="003939BB"/>
    <w:rsid w:val="003A2F71"/>
    <w:rsid w:val="003B22D8"/>
    <w:rsid w:val="003B6B03"/>
    <w:rsid w:val="003C4F13"/>
    <w:rsid w:val="003E314F"/>
    <w:rsid w:val="003F2275"/>
    <w:rsid w:val="003F535F"/>
    <w:rsid w:val="00400D36"/>
    <w:rsid w:val="004019A8"/>
    <w:rsid w:val="00402D96"/>
    <w:rsid w:val="0040302C"/>
    <w:rsid w:val="0041135D"/>
    <w:rsid w:val="00411E6C"/>
    <w:rsid w:val="00413515"/>
    <w:rsid w:val="00423025"/>
    <w:rsid w:val="00430068"/>
    <w:rsid w:val="004306FA"/>
    <w:rsid w:val="00431FE4"/>
    <w:rsid w:val="0043329B"/>
    <w:rsid w:val="00435606"/>
    <w:rsid w:val="00435A3E"/>
    <w:rsid w:val="004367BD"/>
    <w:rsid w:val="004440AD"/>
    <w:rsid w:val="00451F3B"/>
    <w:rsid w:val="00461728"/>
    <w:rsid w:val="00462B16"/>
    <w:rsid w:val="0046630E"/>
    <w:rsid w:val="004747CF"/>
    <w:rsid w:val="00474EF8"/>
    <w:rsid w:val="004813E9"/>
    <w:rsid w:val="004824D7"/>
    <w:rsid w:val="00482ACB"/>
    <w:rsid w:val="004876EB"/>
    <w:rsid w:val="00496CA2"/>
    <w:rsid w:val="004A2547"/>
    <w:rsid w:val="004A7FED"/>
    <w:rsid w:val="004B2802"/>
    <w:rsid w:val="004B591D"/>
    <w:rsid w:val="004B5DBB"/>
    <w:rsid w:val="004B6D1B"/>
    <w:rsid w:val="004C0201"/>
    <w:rsid w:val="004C4AFD"/>
    <w:rsid w:val="004C7496"/>
    <w:rsid w:val="004D14C2"/>
    <w:rsid w:val="004D5EEA"/>
    <w:rsid w:val="004E299F"/>
    <w:rsid w:val="004E53A7"/>
    <w:rsid w:val="004E6EFB"/>
    <w:rsid w:val="004E7205"/>
    <w:rsid w:val="004F1C30"/>
    <w:rsid w:val="00500AD1"/>
    <w:rsid w:val="00501C26"/>
    <w:rsid w:val="00506196"/>
    <w:rsid w:val="005138BF"/>
    <w:rsid w:val="00525890"/>
    <w:rsid w:val="005274CC"/>
    <w:rsid w:val="00531B98"/>
    <w:rsid w:val="0053246E"/>
    <w:rsid w:val="0053340B"/>
    <w:rsid w:val="00533787"/>
    <w:rsid w:val="00533AEB"/>
    <w:rsid w:val="00536058"/>
    <w:rsid w:val="00543779"/>
    <w:rsid w:val="00553386"/>
    <w:rsid w:val="005554BD"/>
    <w:rsid w:val="00555A85"/>
    <w:rsid w:val="00555B60"/>
    <w:rsid w:val="00565940"/>
    <w:rsid w:val="0058197D"/>
    <w:rsid w:val="00582437"/>
    <w:rsid w:val="005A03C4"/>
    <w:rsid w:val="005C5DF4"/>
    <w:rsid w:val="005C7F4F"/>
    <w:rsid w:val="005D07DD"/>
    <w:rsid w:val="005D1EBD"/>
    <w:rsid w:val="005D3A0E"/>
    <w:rsid w:val="005F14EC"/>
    <w:rsid w:val="006479F3"/>
    <w:rsid w:val="0065651C"/>
    <w:rsid w:val="00663178"/>
    <w:rsid w:val="006720AE"/>
    <w:rsid w:val="00696050"/>
    <w:rsid w:val="00697D1E"/>
    <w:rsid w:val="006A24E4"/>
    <w:rsid w:val="006A265D"/>
    <w:rsid w:val="006A5F5D"/>
    <w:rsid w:val="006A62F1"/>
    <w:rsid w:val="006A788A"/>
    <w:rsid w:val="006A7AE2"/>
    <w:rsid w:val="006B379E"/>
    <w:rsid w:val="006B5BBE"/>
    <w:rsid w:val="006C50EA"/>
    <w:rsid w:val="006C7B71"/>
    <w:rsid w:val="006D265C"/>
    <w:rsid w:val="006E32A5"/>
    <w:rsid w:val="006F1254"/>
    <w:rsid w:val="006F13B1"/>
    <w:rsid w:val="00703EC3"/>
    <w:rsid w:val="00705D3B"/>
    <w:rsid w:val="00707737"/>
    <w:rsid w:val="00712F8B"/>
    <w:rsid w:val="00716E0D"/>
    <w:rsid w:val="00722573"/>
    <w:rsid w:val="00732E3D"/>
    <w:rsid w:val="00742E3B"/>
    <w:rsid w:val="00745F5E"/>
    <w:rsid w:val="00754206"/>
    <w:rsid w:val="00755298"/>
    <w:rsid w:val="0075772A"/>
    <w:rsid w:val="00763354"/>
    <w:rsid w:val="00765438"/>
    <w:rsid w:val="0076666C"/>
    <w:rsid w:val="007717FE"/>
    <w:rsid w:val="00774FCD"/>
    <w:rsid w:val="00790D90"/>
    <w:rsid w:val="0079496F"/>
    <w:rsid w:val="007B11DA"/>
    <w:rsid w:val="007B4FC3"/>
    <w:rsid w:val="007D4DEB"/>
    <w:rsid w:val="007D7C0A"/>
    <w:rsid w:val="007E4146"/>
    <w:rsid w:val="007E4BFF"/>
    <w:rsid w:val="007F25DC"/>
    <w:rsid w:val="007F69D9"/>
    <w:rsid w:val="00813940"/>
    <w:rsid w:val="00815EC4"/>
    <w:rsid w:val="00820A75"/>
    <w:rsid w:val="008270EF"/>
    <w:rsid w:val="008321D9"/>
    <w:rsid w:val="00835DCA"/>
    <w:rsid w:val="00842ABE"/>
    <w:rsid w:val="00867291"/>
    <w:rsid w:val="008706D4"/>
    <w:rsid w:val="008759D2"/>
    <w:rsid w:val="008966B9"/>
    <w:rsid w:val="008A6529"/>
    <w:rsid w:val="008A6758"/>
    <w:rsid w:val="008B0E49"/>
    <w:rsid w:val="008B7597"/>
    <w:rsid w:val="008C091A"/>
    <w:rsid w:val="008C106B"/>
    <w:rsid w:val="008C67D8"/>
    <w:rsid w:val="008C7EB0"/>
    <w:rsid w:val="008D1FC2"/>
    <w:rsid w:val="008D5C9F"/>
    <w:rsid w:val="008E0CBA"/>
    <w:rsid w:val="008E520E"/>
    <w:rsid w:val="008F5651"/>
    <w:rsid w:val="009049ED"/>
    <w:rsid w:val="00904FAF"/>
    <w:rsid w:val="009052BF"/>
    <w:rsid w:val="00913679"/>
    <w:rsid w:val="00926A21"/>
    <w:rsid w:val="00944D87"/>
    <w:rsid w:val="00947CC7"/>
    <w:rsid w:val="0095388E"/>
    <w:rsid w:val="0095579C"/>
    <w:rsid w:val="00965C00"/>
    <w:rsid w:val="00997EDD"/>
    <w:rsid w:val="009A0C69"/>
    <w:rsid w:val="009A1A6D"/>
    <w:rsid w:val="009D49FD"/>
    <w:rsid w:val="009D4A29"/>
    <w:rsid w:val="009D62E2"/>
    <w:rsid w:val="009D661E"/>
    <w:rsid w:val="009D6C2E"/>
    <w:rsid w:val="009E351D"/>
    <w:rsid w:val="009E6687"/>
    <w:rsid w:val="009F7C48"/>
    <w:rsid w:val="00A20AC4"/>
    <w:rsid w:val="00A21573"/>
    <w:rsid w:val="00A24642"/>
    <w:rsid w:val="00A33991"/>
    <w:rsid w:val="00A33E52"/>
    <w:rsid w:val="00A340E8"/>
    <w:rsid w:val="00A35971"/>
    <w:rsid w:val="00A367C5"/>
    <w:rsid w:val="00A44957"/>
    <w:rsid w:val="00A47504"/>
    <w:rsid w:val="00A50363"/>
    <w:rsid w:val="00A50C23"/>
    <w:rsid w:val="00A8288F"/>
    <w:rsid w:val="00A918C3"/>
    <w:rsid w:val="00A91DCD"/>
    <w:rsid w:val="00A95E0B"/>
    <w:rsid w:val="00AC06E0"/>
    <w:rsid w:val="00AC7450"/>
    <w:rsid w:val="00AC7D81"/>
    <w:rsid w:val="00AD4A9E"/>
    <w:rsid w:val="00AF27CA"/>
    <w:rsid w:val="00AF42E0"/>
    <w:rsid w:val="00B03A61"/>
    <w:rsid w:val="00B11F94"/>
    <w:rsid w:val="00B3433F"/>
    <w:rsid w:val="00B3537E"/>
    <w:rsid w:val="00B41D92"/>
    <w:rsid w:val="00B43784"/>
    <w:rsid w:val="00B472BC"/>
    <w:rsid w:val="00B54AF3"/>
    <w:rsid w:val="00B6027F"/>
    <w:rsid w:val="00B6500B"/>
    <w:rsid w:val="00B7499A"/>
    <w:rsid w:val="00B80D04"/>
    <w:rsid w:val="00BA09E0"/>
    <w:rsid w:val="00BA53DB"/>
    <w:rsid w:val="00BA739E"/>
    <w:rsid w:val="00BB328E"/>
    <w:rsid w:val="00BB54AF"/>
    <w:rsid w:val="00BB61A2"/>
    <w:rsid w:val="00BC6021"/>
    <w:rsid w:val="00BD5021"/>
    <w:rsid w:val="00BE3417"/>
    <w:rsid w:val="00BE3E9E"/>
    <w:rsid w:val="00BF7760"/>
    <w:rsid w:val="00C01E21"/>
    <w:rsid w:val="00C111D3"/>
    <w:rsid w:val="00C17580"/>
    <w:rsid w:val="00C30706"/>
    <w:rsid w:val="00C32BAD"/>
    <w:rsid w:val="00C3370E"/>
    <w:rsid w:val="00C36805"/>
    <w:rsid w:val="00C379C3"/>
    <w:rsid w:val="00C41CF2"/>
    <w:rsid w:val="00C61212"/>
    <w:rsid w:val="00C62BEA"/>
    <w:rsid w:val="00C9012F"/>
    <w:rsid w:val="00CA166D"/>
    <w:rsid w:val="00CB6406"/>
    <w:rsid w:val="00CB7E83"/>
    <w:rsid w:val="00CC2AC8"/>
    <w:rsid w:val="00CD415A"/>
    <w:rsid w:val="00CE55F8"/>
    <w:rsid w:val="00D00CC3"/>
    <w:rsid w:val="00D0494F"/>
    <w:rsid w:val="00D1303B"/>
    <w:rsid w:val="00D3460E"/>
    <w:rsid w:val="00D40A06"/>
    <w:rsid w:val="00D5740F"/>
    <w:rsid w:val="00D6455F"/>
    <w:rsid w:val="00D64585"/>
    <w:rsid w:val="00D73661"/>
    <w:rsid w:val="00D7558A"/>
    <w:rsid w:val="00D8383F"/>
    <w:rsid w:val="00D83D57"/>
    <w:rsid w:val="00D85D58"/>
    <w:rsid w:val="00D87647"/>
    <w:rsid w:val="00D96E8E"/>
    <w:rsid w:val="00DA0280"/>
    <w:rsid w:val="00DB2AC3"/>
    <w:rsid w:val="00DB773D"/>
    <w:rsid w:val="00DC4F99"/>
    <w:rsid w:val="00DC7AF1"/>
    <w:rsid w:val="00DE0CCF"/>
    <w:rsid w:val="00DE48F1"/>
    <w:rsid w:val="00DF65F6"/>
    <w:rsid w:val="00DF7FDC"/>
    <w:rsid w:val="00E024F7"/>
    <w:rsid w:val="00E13CE2"/>
    <w:rsid w:val="00E2423D"/>
    <w:rsid w:val="00E4290C"/>
    <w:rsid w:val="00E4342F"/>
    <w:rsid w:val="00E446F9"/>
    <w:rsid w:val="00E47F68"/>
    <w:rsid w:val="00E606A1"/>
    <w:rsid w:val="00E65442"/>
    <w:rsid w:val="00E75279"/>
    <w:rsid w:val="00E7569A"/>
    <w:rsid w:val="00E854F5"/>
    <w:rsid w:val="00E9674A"/>
    <w:rsid w:val="00EA0407"/>
    <w:rsid w:val="00EA27DE"/>
    <w:rsid w:val="00EA5B13"/>
    <w:rsid w:val="00EA74B4"/>
    <w:rsid w:val="00EA7AAB"/>
    <w:rsid w:val="00EB7CBB"/>
    <w:rsid w:val="00EC1BF4"/>
    <w:rsid w:val="00EC6D40"/>
    <w:rsid w:val="00ED2942"/>
    <w:rsid w:val="00ED5B45"/>
    <w:rsid w:val="00ED6CC6"/>
    <w:rsid w:val="00EE167A"/>
    <w:rsid w:val="00EE42A1"/>
    <w:rsid w:val="00EF1DDC"/>
    <w:rsid w:val="00EF4D9E"/>
    <w:rsid w:val="00EF4ED2"/>
    <w:rsid w:val="00F0511E"/>
    <w:rsid w:val="00F10C00"/>
    <w:rsid w:val="00F21494"/>
    <w:rsid w:val="00F31384"/>
    <w:rsid w:val="00F3159A"/>
    <w:rsid w:val="00F32264"/>
    <w:rsid w:val="00F45DC2"/>
    <w:rsid w:val="00F47908"/>
    <w:rsid w:val="00F4791A"/>
    <w:rsid w:val="00F52E92"/>
    <w:rsid w:val="00F66986"/>
    <w:rsid w:val="00F67424"/>
    <w:rsid w:val="00F677DB"/>
    <w:rsid w:val="00F75A3C"/>
    <w:rsid w:val="00F84A13"/>
    <w:rsid w:val="00F85763"/>
    <w:rsid w:val="00F90EC6"/>
    <w:rsid w:val="00F91459"/>
    <w:rsid w:val="00FA001A"/>
    <w:rsid w:val="00FA2477"/>
    <w:rsid w:val="00FA4570"/>
    <w:rsid w:val="00FB14D0"/>
    <w:rsid w:val="00FB3014"/>
    <w:rsid w:val="00FB3072"/>
    <w:rsid w:val="00FC43A2"/>
    <w:rsid w:val="00FD5E70"/>
    <w:rsid w:val="00FE17D4"/>
    <w:rsid w:val="00FE6FEB"/>
    <w:rsid w:val="00FF1F85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CF30"/>
  <w15:chartTrackingRefBased/>
  <w15:docId w15:val="{634B6DA9-E72E-4C92-AAE6-D8DCA70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8">
    <w:name w:val="font_8"/>
    <w:basedOn w:val="Normln"/>
    <w:rsid w:val="0020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2024CD"/>
  </w:style>
  <w:style w:type="paragraph" w:styleId="Zhlav">
    <w:name w:val="header"/>
    <w:basedOn w:val="Normln"/>
    <w:link w:val="ZhlavChar"/>
    <w:uiPriority w:val="99"/>
    <w:unhideWhenUsed/>
    <w:rsid w:val="0048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3E9"/>
  </w:style>
  <w:style w:type="paragraph" w:styleId="Zpat">
    <w:name w:val="footer"/>
    <w:basedOn w:val="Normln"/>
    <w:link w:val="ZpatChar"/>
    <w:uiPriority w:val="99"/>
    <w:unhideWhenUsed/>
    <w:rsid w:val="0048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Vařáková</dc:creator>
  <cp:keywords/>
  <dc:description/>
  <cp:lastModifiedBy>Jitka Vařáková</cp:lastModifiedBy>
  <cp:revision>377</cp:revision>
  <cp:lastPrinted>2022-12-08T11:57:00Z</cp:lastPrinted>
  <dcterms:created xsi:type="dcterms:W3CDTF">2021-12-17T13:55:00Z</dcterms:created>
  <dcterms:modified xsi:type="dcterms:W3CDTF">2023-03-29T12:53:00Z</dcterms:modified>
</cp:coreProperties>
</file>