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41920" w14:textId="21A99DC2" w:rsidR="00712EE1" w:rsidRDefault="004A0944" w:rsidP="00B03032">
      <w:pPr>
        <w:keepNext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</w:pP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Dne:</w:t>
      </w:r>
      <w:r w:rsidR="00A11AD6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 xml:space="preserve"> </w:t>
      </w:r>
      <w:r w:rsidR="005A7013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29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5A7013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4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 xml:space="preserve">.- </w:t>
      </w:r>
      <w:r w:rsidR="005A7013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3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5A7013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5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.2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02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216E2D" wp14:editId="156137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05075" cy="6451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013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4</w:t>
      </w:r>
    </w:p>
    <w:p w14:paraId="042D92D5" w14:textId="6B6C55AE" w:rsidR="00046F34" w:rsidRPr="000721D6" w:rsidRDefault="00046F34" w:rsidP="00046F34">
      <w:pPr>
        <w:pStyle w:val="Bezmezer"/>
        <w:rPr>
          <w:rFonts w:ascii="Times New Roman" w:hAnsi="Times New Roman" w:cs="Times New Roman"/>
          <w:lang w:eastAsia="cs-CZ"/>
        </w:rPr>
      </w:pPr>
      <w:r w:rsidRPr="000721D6">
        <w:rPr>
          <w:rFonts w:ascii="Times New Roman" w:hAnsi="Times New Roman" w:cs="Times New Roman"/>
          <w:lang w:eastAsia="cs-CZ"/>
        </w:rPr>
        <w:t xml:space="preserve">Objednávky přijímáme na </w:t>
      </w:r>
      <w:hyperlink r:id="rId5" w:history="1">
        <w:r w:rsidRPr="000721D6">
          <w:rPr>
            <w:rStyle w:val="Hypertextovodkaz"/>
            <w:rFonts w:ascii="Times New Roman" w:hAnsi="Times New Roman" w:cs="Times New Roman"/>
            <w:sz w:val="28"/>
            <w:szCs w:val="28"/>
            <w:lang w:eastAsia="cs-CZ"/>
          </w:rPr>
          <w:t>www.vyvarovnateplice.cz</w:t>
        </w:r>
      </w:hyperlink>
    </w:p>
    <w:p w14:paraId="25F5883B" w14:textId="2B1DB38A" w:rsidR="00112477" w:rsidRPr="00D83BC1" w:rsidRDefault="00046F34" w:rsidP="00D83BC1">
      <w:pPr>
        <w:pStyle w:val="Bezmezer"/>
        <w:ind w:firstLine="708"/>
        <w:rPr>
          <w:rFonts w:ascii="Times New Roman" w:eastAsia="Times New Roman" w:hAnsi="Times New Roman" w:cs="Times New Roman"/>
          <w:b/>
          <w:lang w:eastAsia="cs-CZ"/>
        </w:rPr>
      </w:pPr>
      <w:r w:rsidRPr="000721D6">
        <w:rPr>
          <w:rFonts w:ascii="Times New Roman" w:eastAsia="Times New Roman" w:hAnsi="Times New Roman" w:cs="Times New Roman"/>
          <w:lang w:eastAsia="cs-CZ"/>
        </w:rPr>
        <w:t xml:space="preserve">Objednávat možno i denně </w:t>
      </w:r>
      <w:r w:rsidRPr="000721D6">
        <w:rPr>
          <w:rFonts w:ascii="Times New Roman" w:eastAsia="Times New Roman" w:hAnsi="Times New Roman" w:cs="Times New Roman"/>
          <w:b/>
          <w:lang w:eastAsia="cs-CZ"/>
        </w:rPr>
        <w:t>do 8.15ho</w:t>
      </w:r>
      <w:r w:rsidR="00D83BC1">
        <w:rPr>
          <w:rFonts w:ascii="Times New Roman" w:eastAsia="Times New Roman" w:hAnsi="Times New Roman" w:cs="Times New Roman"/>
          <w:b/>
          <w:lang w:eastAsia="cs-CZ"/>
        </w:rPr>
        <w:t>d.</w:t>
      </w:r>
    </w:p>
    <w:p w14:paraId="64022FB4" w14:textId="77777777" w:rsidR="00A33018" w:rsidRDefault="00712EE1" w:rsidP="00A33018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12EE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</w:t>
      </w:r>
      <w:r w:rsidRPr="00712EE1">
        <w:rPr>
          <w:rFonts w:ascii="Times New Roman" w:eastAsia="Times New Roman" w:hAnsi="Times New Roman" w:cs="Times New Roman"/>
          <w:sz w:val="36"/>
          <w:szCs w:val="36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="00A33018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14:paraId="53341CAD" w14:textId="52A8DF20" w:rsidR="00A33018" w:rsidRPr="00A33018" w:rsidRDefault="00A33018" w:rsidP="00A33018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A3301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Po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29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25D32749" w14:textId="50EF0C06" w:rsid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F</w:t>
      </w:r>
      <w:r w:rsidR="00357171">
        <w:rPr>
          <w:rFonts w:ascii="Times New Roman" w:eastAsia="Times New Roman" w:hAnsi="Times New Roman" w:cs="Times New Roman"/>
          <w:sz w:val="26"/>
          <w:szCs w:val="26"/>
          <w:lang w:eastAsia="cs-CZ"/>
        </w:rPr>
        <w:t>rancouzská cibulačka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357171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2D4FC2F8" w14:textId="2A4F6530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32A2F">
        <w:rPr>
          <w:rFonts w:ascii="Times New Roman" w:eastAsia="Times New Roman" w:hAnsi="Times New Roman" w:cs="Times New Roman"/>
          <w:sz w:val="26"/>
          <w:szCs w:val="26"/>
          <w:lang w:eastAsia="cs-CZ"/>
        </w:rPr>
        <w:t>Zapečené r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ybí filé</w:t>
      </w:r>
      <w:r w:rsidR="00632A2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 vejci a sýrem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, bramborová kaše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357171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4,7)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</w:t>
      </w:r>
    </w:p>
    <w:p w14:paraId="601521CE" w14:textId="4F3D130B" w:rsidR="00632A2F" w:rsidRPr="00A33018" w:rsidRDefault="00632A2F" w:rsidP="00632A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Kuřecí plátek </w:t>
      </w:r>
      <w:r w:rsidR="005A7013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po </w:t>
      </w:r>
      <w:proofErr w:type="spellStart"/>
      <w:r w:rsidR="005A7013">
        <w:rPr>
          <w:rFonts w:ascii="Times New Roman" w:eastAsia="Times New Roman" w:hAnsi="Times New Roman" w:cs="Times New Roman"/>
          <w:sz w:val="26"/>
          <w:szCs w:val="26"/>
          <w:lang w:eastAsia="cs-CZ"/>
        </w:rPr>
        <w:t>zbojnicku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dušená rýže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</w:p>
    <w:p w14:paraId="30E1DD77" w14:textId="47D7B15B" w:rsidR="00357171" w:rsidRPr="00A33018" w:rsidRDefault="00632A2F" w:rsidP="003571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357171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357171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357171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 w:rsidR="00357171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57171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A7013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Vepřový</w:t>
      </w:r>
      <w:r w:rsidR="0035717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nářez, bramborové knedlíky, špenát</w:t>
      </w:r>
      <w:r w:rsidR="00357171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357171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357171"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="00357171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357171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</w:t>
      </w:r>
    </w:p>
    <w:p w14:paraId="67F76A4D" w14:textId="54723E6C" w:rsidR="00A33018" w:rsidRPr="00A33018" w:rsidRDefault="00357171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632A2F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A7013">
        <w:rPr>
          <w:rFonts w:ascii="Times New Roman" w:eastAsia="Times New Roman" w:hAnsi="Times New Roman" w:cs="Times New Roman"/>
          <w:sz w:val="26"/>
          <w:szCs w:val="26"/>
          <w:lang w:eastAsia="cs-CZ"/>
        </w:rPr>
        <w:t>Penne</w:t>
      </w:r>
      <w:r w:rsidR="00632A2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166913">
        <w:rPr>
          <w:rFonts w:ascii="Times New Roman" w:eastAsia="Times New Roman" w:hAnsi="Times New Roman" w:cs="Times New Roman"/>
          <w:sz w:val="26"/>
          <w:szCs w:val="26"/>
          <w:lang w:eastAsia="cs-CZ"/>
        </w:rPr>
        <w:t>s</w:t>
      </w:r>
      <w:r w:rsidR="00237D7D">
        <w:rPr>
          <w:rFonts w:ascii="Times New Roman" w:eastAsia="Times New Roman" w:hAnsi="Times New Roman" w:cs="Times New Roman"/>
          <w:sz w:val="26"/>
          <w:szCs w:val="26"/>
          <w:lang w:eastAsia="cs-CZ"/>
        </w:rPr>
        <w:t> vepřovým masem a</w:t>
      </w:r>
      <w:r w:rsidR="00166913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5A7013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chilli smetanovou </w:t>
      </w:r>
      <w:r w:rsidR="00166913">
        <w:rPr>
          <w:rFonts w:ascii="Times New Roman" w:eastAsia="Times New Roman" w:hAnsi="Times New Roman" w:cs="Times New Roman"/>
          <w:sz w:val="26"/>
          <w:szCs w:val="26"/>
          <w:lang w:eastAsia="cs-CZ"/>
        </w:rPr>
        <w:t>omáčkou</w:t>
      </w:r>
      <w:r w:rsidR="00A33018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33018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632A2F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="00A33018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A33018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</w:p>
    <w:p w14:paraId="58485424" w14:textId="52C363BC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150g</w:t>
      </w:r>
      <w:proofErr w:type="gramEnd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5717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Vepřová panenka </w:t>
      </w:r>
      <w:r w:rsidR="005A7013">
        <w:rPr>
          <w:rFonts w:ascii="Times New Roman" w:eastAsia="Times New Roman" w:hAnsi="Times New Roman" w:cs="Times New Roman"/>
          <w:sz w:val="26"/>
          <w:szCs w:val="26"/>
          <w:lang w:eastAsia="cs-CZ"/>
        </w:rPr>
        <w:t>na liškách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35717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americké brambory,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obloha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</w:p>
    <w:p w14:paraId="69D0DD4A" w14:textId="38E82374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555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Zeleninový salát s kuřecím masem, balkánským sýrem a olivami, </w:t>
      </w:r>
      <w:proofErr w:type="spellStart"/>
      <w:r w:rsidR="00C555AE">
        <w:rPr>
          <w:rFonts w:ascii="Times New Roman" w:eastAsia="Times New Roman" w:hAnsi="Times New Roman" w:cs="Times New Roman"/>
          <w:sz w:val="26"/>
          <w:szCs w:val="26"/>
          <w:lang w:eastAsia="cs-CZ"/>
        </w:rPr>
        <w:t>tm</w:t>
      </w:r>
      <w:proofErr w:type="spellEnd"/>
      <w:r w:rsidR="00C555AE">
        <w:rPr>
          <w:rFonts w:ascii="Times New Roman" w:eastAsia="Times New Roman" w:hAnsi="Times New Roman" w:cs="Times New Roman"/>
          <w:sz w:val="26"/>
          <w:szCs w:val="26"/>
          <w:lang w:eastAsia="cs-CZ"/>
        </w:rPr>
        <w:t>. toast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C555AE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0CC65586" w14:textId="09B072A2" w:rsidR="00A33018" w:rsidRPr="00A33018" w:rsidRDefault="00A33018" w:rsidP="00A33018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bookmarkStart w:id="0" w:name="_Hlk86672650"/>
      <w:r w:rsidRPr="00A3301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Út.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30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2FCBAFE6" w14:textId="2821EAAE" w:rsidR="00A33018" w:rsidRPr="00A33018" w:rsidRDefault="00A33018" w:rsidP="00A330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555AE">
        <w:rPr>
          <w:rFonts w:ascii="Times New Roman" w:eastAsia="Times New Roman" w:hAnsi="Times New Roman" w:cs="Times New Roman"/>
          <w:sz w:val="26"/>
          <w:szCs w:val="26"/>
          <w:lang w:eastAsia="cs-CZ"/>
        </w:rPr>
        <w:t>Drůbeží vývar s nudlemi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bookmarkEnd w:id="0"/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2148F576" w14:textId="01DDF04F" w:rsidR="005A7013" w:rsidRPr="00A33018" w:rsidRDefault="005A7013" w:rsidP="005A70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Kuřecí </w:t>
      </w:r>
      <w:r w:rsidR="00D5376C">
        <w:rPr>
          <w:rFonts w:ascii="Times New Roman" w:eastAsia="Times New Roman" w:hAnsi="Times New Roman" w:cs="Times New Roman"/>
          <w:sz w:val="26"/>
          <w:szCs w:val="26"/>
          <w:lang w:eastAsia="cs-CZ"/>
        </w:rPr>
        <w:t>nudličky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na žampionech, dušená rýže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,6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7A381F70" w14:textId="5A084245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555336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555336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555336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55336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55336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Vepřové maso po maďarsku, houskové knedlíky (těstoviny)</w:t>
      </w:r>
      <w:r w:rsidR="00555336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5533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555336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555336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555336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="00625599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561AFBA1" w14:textId="404D7563" w:rsidR="00A33018" w:rsidRPr="00A33018" w:rsidRDefault="00A33018" w:rsidP="00555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gramStart"/>
      <w:r w:rsidR="00555336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555336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555336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55336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55336">
        <w:rPr>
          <w:rFonts w:ascii="Times New Roman" w:eastAsia="Times New Roman" w:hAnsi="Times New Roman" w:cs="Times New Roman"/>
          <w:sz w:val="26"/>
          <w:szCs w:val="26"/>
          <w:lang w:eastAsia="cs-CZ"/>
        </w:rPr>
        <w:t>Gnocchi s pikantním hovězím masem, rukolou a parmazánem</w:t>
      </w:r>
      <w:r w:rsidR="00555336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555336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555336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555336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7)</w:t>
      </w:r>
      <w:r w:rsidR="00555336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555336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</w:p>
    <w:p w14:paraId="60292316" w14:textId="7D0489AD" w:rsidR="005A7013" w:rsidRPr="00A33018" w:rsidRDefault="005A7013" w:rsidP="005A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bookmarkStart w:id="1" w:name="_Hlk114494811"/>
      <w:proofErr w:type="gramStart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Smažený karbanátek, bramborová kaše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1,3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</w:p>
    <w:bookmarkEnd w:id="1"/>
    <w:p w14:paraId="424A345B" w14:textId="6FC371F8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C3DD4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C3DD4">
        <w:rPr>
          <w:rFonts w:ascii="Times New Roman" w:eastAsia="Times New Roman" w:hAnsi="Times New Roman" w:cs="Times New Roman"/>
          <w:sz w:val="26"/>
          <w:szCs w:val="26"/>
          <w:lang w:eastAsia="cs-CZ"/>
        </w:rPr>
        <w:t>Lasagne</w:t>
      </w:r>
      <w:r w:rsidR="00632A2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A7013">
        <w:rPr>
          <w:rFonts w:ascii="Times New Roman" w:eastAsia="Times New Roman" w:hAnsi="Times New Roman" w:cs="Times New Roman"/>
          <w:sz w:val="26"/>
          <w:szCs w:val="26"/>
          <w:lang w:eastAsia="cs-CZ"/>
        </w:rPr>
        <w:t>„</w:t>
      </w:r>
      <w:proofErr w:type="spellStart"/>
      <w:r w:rsidR="005A7013">
        <w:rPr>
          <w:rFonts w:ascii="Times New Roman" w:eastAsia="Times New Roman" w:hAnsi="Times New Roman" w:cs="Times New Roman"/>
          <w:sz w:val="26"/>
          <w:szCs w:val="26"/>
          <w:lang w:eastAsia="cs-CZ"/>
        </w:rPr>
        <w:t>Bolognesse</w:t>
      </w:r>
      <w:proofErr w:type="spellEnd"/>
      <w:r w:rsidR="005A7013">
        <w:rPr>
          <w:rFonts w:ascii="Times New Roman" w:eastAsia="Times New Roman" w:hAnsi="Times New Roman" w:cs="Times New Roman"/>
          <w:sz w:val="26"/>
          <w:szCs w:val="26"/>
          <w:lang w:eastAsia="cs-CZ"/>
        </w:rPr>
        <w:t>“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EC3DD4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33C76ED6" w14:textId="230DB576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</w:t>
      </w:r>
      <w:r w:rsidR="00EC3DD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proužky krůtích prsou, </w:t>
      </w:r>
      <w:proofErr w:type="spellStart"/>
      <w:r w:rsidR="00EC3DD4">
        <w:rPr>
          <w:rFonts w:ascii="Times New Roman" w:eastAsia="Times New Roman" w:hAnsi="Times New Roman" w:cs="Times New Roman"/>
          <w:sz w:val="26"/>
          <w:szCs w:val="26"/>
          <w:lang w:eastAsia="cs-CZ"/>
        </w:rPr>
        <w:t>caesar</w:t>
      </w:r>
      <w:proofErr w:type="spellEnd"/>
      <w:r w:rsidR="00EC3DD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dresing, krutony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EC3DD4">
        <w:rPr>
          <w:rFonts w:ascii="Times New Roman" w:eastAsia="Times New Roman" w:hAnsi="Times New Roman" w:cs="Times New Roman"/>
          <w:sz w:val="16"/>
          <w:szCs w:val="16"/>
          <w:lang w:eastAsia="cs-CZ"/>
        </w:rPr>
        <w:t>3,4,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7)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8"/>
          <w:szCs w:val="8"/>
          <w:lang w:eastAsia="cs-CZ"/>
        </w:rPr>
        <w:t xml:space="preserve"> </w:t>
      </w:r>
    </w:p>
    <w:p w14:paraId="04F3D12D" w14:textId="32C322C3" w:rsidR="00A33018" w:rsidRPr="00A33018" w:rsidRDefault="00A33018" w:rsidP="00A33018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St.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00FEFAF7" w14:textId="77777777" w:rsidR="00EC3DD4" w:rsidRDefault="00EC3DD4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672449AE" w14:textId="77777777" w:rsidR="00EC3DD4" w:rsidRDefault="00EC3DD4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7DA058EC" w14:textId="77777777" w:rsidR="00EC3DD4" w:rsidRDefault="00EC3DD4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56539F96" w14:textId="5CFE1B43" w:rsidR="00EC3DD4" w:rsidRDefault="00EC3DD4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    Státní svátek</w:t>
      </w:r>
    </w:p>
    <w:p w14:paraId="5DC1E366" w14:textId="77777777" w:rsidR="00EC3DD4" w:rsidRDefault="00EC3DD4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41FD8414" w14:textId="77777777" w:rsidR="00EC3DD4" w:rsidRDefault="00EC3DD4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7215C57B" w14:textId="09F62647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Čt.</w:t>
      </w:r>
      <w:r w:rsidR="00632A2F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.5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</w:p>
    <w:p w14:paraId="4845E643" w14:textId="5CB2ADA7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C3DD4">
        <w:rPr>
          <w:rFonts w:ascii="Times New Roman" w:eastAsia="Times New Roman" w:hAnsi="Times New Roman" w:cs="Times New Roman"/>
          <w:sz w:val="26"/>
          <w:szCs w:val="26"/>
          <w:lang w:eastAsia="cs-CZ"/>
        </w:rPr>
        <w:t>Hrachová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 uzeninou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</w:p>
    <w:p w14:paraId="3C9F6571" w14:textId="098172FB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25599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Kuřecí steak po </w:t>
      </w:r>
      <w:proofErr w:type="spellStart"/>
      <w:r w:rsidR="00F5595C">
        <w:rPr>
          <w:rFonts w:ascii="Times New Roman" w:eastAsia="Times New Roman" w:hAnsi="Times New Roman" w:cs="Times New Roman"/>
          <w:sz w:val="26"/>
          <w:szCs w:val="26"/>
          <w:lang w:eastAsia="cs-CZ"/>
        </w:rPr>
        <w:t>milánsku</w:t>
      </w:r>
      <w:proofErr w:type="spellEnd"/>
      <w:r w:rsidR="00F5595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se sýrem, opečené brambory</w:t>
      </w:r>
      <w:r w:rsidR="00625599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625599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4E57F7">
        <w:rPr>
          <w:rFonts w:ascii="Times New Roman" w:eastAsia="Times New Roman" w:hAnsi="Times New Roman" w:cs="Times New Roman"/>
          <w:sz w:val="16"/>
          <w:szCs w:val="16"/>
          <w:lang w:eastAsia="cs-CZ"/>
        </w:rPr>
        <w:t>,3,7</w:t>
      </w:r>
      <w:r w:rsidR="00625599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625599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A03765E" w14:textId="68D835EC" w:rsidR="00A33018" w:rsidRPr="00625599" w:rsidRDefault="00A33018" w:rsidP="0062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25599">
        <w:rPr>
          <w:rFonts w:ascii="Times New Roman" w:eastAsia="Times New Roman" w:hAnsi="Times New Roman" w:cs="Times New Roman"/>
          <w:sz w:val="26"/>
          <w:szCs w:val="26"/>
          <w:lang w:eastAsia="cs-CZ"/>
        </w:rPr>
        <w:t>Krůtí maso na paprice, houskové knedlíky (těstoviny)</w:t>
      </w:r>
      <w:r w:rsidR="00625599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625599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625599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="00625599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AF65CA2" w14:textId="59A6C253" w:rsid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C3DD4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F5595C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Vepřové rizoto se sýrem, sterilovaná okurka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F5595C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</w:p>
    <w:p w14:paraId="29BB2408" w14:textId="5450F29D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C3DD4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A7013">
        <w:rPr>
          <w:rFonts w:ascii="Times New Roman" w:eastAsia="Times New Roman" w:hAnsi="Times New Roman" w:cs="Times New Roman"/>
          <w:sz w:val="26"/>
          <w:szCs w:val="26"/>
          <w:lang w:eastAsia="cs-CZ"/>
        </w:rPr>
        <w:t>Čevabčiči, vařené brambory, obloha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100596">
        <w:rPr>
          <w:rFonts w:ascii="Times New Roman" w:eastAsia="Times New Roman" w:hAnsi="Times New Roman" w:cs="Times New Roman"/>
          <w:sz w:val="16"/>
          <w:szCs w:val="16"/>
          <w:lang w:eastAsia="cs-CZ"/>
        </w:rPr>
        <w:t>,3,7</w:t>
      </w:r>
      <w:r w:rsidR="005A7013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</w:t>
      </w:r>
    </w:p>
    <w:p w14:paraId="0B620387" w14:textId="5A26F08D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100596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00596">
        <w:rPr>
          <w:rFonts w:ascii="Times New Roman" w:eastAsia="Times New Roman" w:hAnsi="Times New Roman" w:cs="Times New Roman"/>
          <w:sz w:val="26"/>
          <w:szCs w:val="26"/>
          <w:lang w:eastAsia="cs-CZ"/>
        </w:rPr>
        <w:t>Smažený hermelín se šunkou, hranolky, tatarská omáčka, obloha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100596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100596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A2E1A80" w14:textId="377E4787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00596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 vepřovou panenkou na červené cibuli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C4066F">
        <w:rPr>
          <w:rFonts w:ascii="Times New Roman" w:eastAsia="Times New Roman" w:hAnsi="Times New Roman" w:cs="Times New Roman"/>
          <w:sz w:val="26"/>
          <w:szCs w:val="26"/>
          <w:lang w:eastAsia="cs-CZ"/>
        </w:rPr>
        <w:t>tmavý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toast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 w:rsidRPr="00A33018">
        <w:rPr>
          <w:rFonts w:ascii="Times New Roman" w:eastAsia="Times New Roman" w:hAnsi="Times New Roman" w:cs="Times New Roman"/>
          <w:sz w:val="8"/>
          <w:szCs w:val="8"/>
          <w:lang w:eastAsia="cs-CZ"/>
        </w:rPr>
        <w:t xml:space="preserve">  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65BB6CC6" w14:textId="7C4BB49D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Pá.</w:t>
      </w:r>
      <w:r w:rsidR="00632A2F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5A701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6248E4AF" w14:textId="1BC3C608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0,33l</w:t>
      </w:r>
      <w:r w:rsidR="0010059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0059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A7013">
        <w:rPr>
          <w:rFonts w:ascii="Times New Roman" w:eastAsia="Times New Roman" w:hAnsi="Times New Roman" w:cs="Times New Roman"/>
          <w:sz w:val="26"/>
          <w:szCs w:val="26"/>
          <w:lang w:eastAsia="cs-CZ"/>
        </w:rPr>
        <w:t>Gulášová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1,9)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179F7F9" w14:textId="0AE5A8DA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1)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F5595C"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ks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F5595C">
        <w:rPr>
          <w:rFonts w:ascii="Times New Roman" w:eastAsia="Times New Roman" w:hAnsi="Times New Roman" w:cs="Times New Roman"/>
          <w:sz w:val="26"/>
          <w:szCs w:val="26"/>
          <w:lang w:eastAsia="cs-CZ"/>
        </w:rPr>
        <w:t>Švestkové bramborové knedlíky sypané mákem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</w:p>
    <w:p w14:paraId="4FA846BC" w14:textId="44C5AC4B" w:rsidR="00F5595C" w:rsidRPr="00625599" w:rsidRDefault="004D17D5" w:rsidP="00F559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F5595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F5595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F5595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 w:rsidR="00F5595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F5595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E57F7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Vepřové</w:t>
      </w:r>
      <w:r w:rsidR="00F5595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maso na kmínu, bramborové knedlíky (těstoviny) </w:t>
      </w:r>
      <w:r w:rsidR="00F5595C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</w:p>
    <w:p w14:paraId="1FD27EE4" w14:textId="47A1793A" w:rsidR="00B1288F" w:rsidRPr="00A33018" w:rsidRDefault="004D17D5" w:rsidP="00B128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B1288F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B1288F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4E57F7"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E57F7">
        <w:rPr>
          <w:rFonts w:ascii="Times New Roman" w:eastAsia="Times New Roman" w:hAnsi="Times New Roman" w:cs="Times New Roman"/>
          <w:sz w:val="26"/>
          <w:szCs w:val="26"/>
          <w:lang w:eastAsia="cs-CZ"/>
        </w:rPr>
        <w:t>Mexický hovězí guláš se sýrem, dušená rýže</w:t>
      </w:r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4E57F7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4E57F7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4E57F7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 w:rsidR="004E57F7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1288F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5F2AE299" w14:textId="60035AA9" w:rsidR="00A33018" w:rsidRPr="00A33018" w:rsidRDefault="004D17D5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4E57F7">
        <w:rPr>
          <w:rFonts w:ascii="Times New Roman" w:eastAsia="Times New Roman" w:hAnsi="Times New Roman" w:cs="Times New Roman"/>
          <w:sz w:val="26"/>
          <w:szCs w:val="26"/>
          <w:lang w:eastAsia="cs-CZ"/>
        </w:rPr>
        <w:t>5</w:t>
      </w:r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E57F7">
        <w:rPr>
          <w:rFonts w:ascii="Times New Roman" w:eastAsia="Times New Roman" w:hAnsi="Times New Roman" w:cs="Times New Roman"/>
          <w:sz w:val="26"/>
          <w:szCs w:val="26"/>
          <w:lang w:eastAsia="cs-CZ"/>
        </w:rPr>
        <w:t>Pštrosí vejce, bramborová kaše</w:t>
      </w:r>
      <w:r w:rsidR="004E57F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4E57F7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4E57F7">
        <w:rPr>
          <w:rFonts w:ascii="Times New Roman" w:eastAsia="Times New Roman" w:hAnsi="Times New Roman" w:cs="Times New Roman"/>
          <w:sz w:val="16"/>
          <w:szCs w:val="16"/>
          <w:lang w:eastAsia="cs-CZ"/>
        </w:rPr>
        <w:t>,3,7</w:t>
      </w:r>
      <w:r w:rsidR="004E57F7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4E57F7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</w:t>
      </w:r>
      <w:r w:rsidR="00625599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C0FCEC9" w14:textId="74D9C323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B1288F">
        <w:rPr>
          <w:rFonts w:ascii="Times New Roman" w:eastAsia="Times New Roman" w:hAnsi="Times New Roman" w:cs="Times New Roman"/>
          <w:sz w:val="26"/>
          <w:szCs w:val="26"/>
          <w:lang w:eastAsia="cs-CZ"/>
        </w:rPr>
        <w:t>Zapečená tortilla s kuřecím masem, grilovanou paprikou a sýrem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B1288F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157CCC77" w14:textId="475A8302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A7013">
        <w:rPr>
          <w:rFonts w:ascii="Times New Roman" w:eastAsia="Times New Roman" w:hAnsi="Times New Roman" w:cs="Times New Roman"/>
          <w:sz w:val="26"/>
          <w:szCs w:val="26"/>
          <w:lang w:eastAsia="cs-CZ"/>
        </w:rPr>
        <w:t>Těstovinový salát s kuřecím masem, zeleninou a česnekovou majonézou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1,3)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1C1AE002" w14:textId="6FBCA3BB" w:rsidR="00D83BC1" w:rsidRPr="000721D6" w:rsidRDefault="00D83BC1" w:rsidP="00A33018">
      <w:pPr>
        <w:rPr>
          <w:rFonts w:ascii="Times New Roman" w:hAnsi="Times New Roman" w:cs="Times New Roman"/>
          <w:sz w:val="26"/>
          <w:szCs w:val="26"/>
        </w:rPr>
      </w:pPr>
    </w:p>
    <w:p w14:paraId="695BD88A" w14:textId="3BEADD7E" w:rsidR="00046F34" w:rsidRPr="00316E28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Cena 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včetně polévky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 obalu a dovozu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1-4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5A701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9,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5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6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5A701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10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9,-</w:t>
      </w:r>
    </w:p>
    <w:p w14:paraId="5C7A2AD0" w14:textId="691765D7" w:rsidR="00046F34" w:rsidRPr="00046F34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Jídla jsou určena k okamžité spotřebě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obsahovat stopové prvky alergenů 1-14</w:t>
      </w:r>
    </w:p>
    <w:p w14:paraId="3E9E79D3" w14:textId="7B027209" w:rsidR="00046F34" w:rsidRPr="00046F34" w:rsidRDefault="00046F34" w:rsidP="00316E2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alergenů zašleme na přání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nebo si ho vyžádejte při dovážce.</w:t>
      </w:r>
    </w:p>
    <w:p w14:paraId="72484704" w14:textId="577804BE" w:rsidR="00712EE1" w:rsidRPr="00112477" w:rsidRDefault="00316E28" w:rsidP="00112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Dotazy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ebdings" w:char="F0C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702 037 363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412 372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066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A"/>
      </w:r>
      <w:r w:rsidR="001D7A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objednavky@vyvarovnateplice.cz</w:t>
      </w:r>
    </w:p>
    <w:sectPr w:rsidR="00712EE1" w:rsidRPr="00112477" w:rsidSect="0098075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E1"/>
    <w:rsid w:val="000043AD"/>
    <w:rsid w:val="00046F34"/>
    <w:rsid w:val="00050154"/>
    <w:rsid w:val="000721D6"/>
    <w:rsid w:val="00100596"/>
    <w:rsid w:val="00112477"/>
    <w:rsid w:val="00166913"/>
    <w:rsid w:val="00166E56"/>
    <w:rsid w:val="001D7A1E"/>
    <w:rsid w:val="001E1364"/>
    <w:rsid w:val="00202DCE"/>
    <w:rsid w:val="00237D7D"/>
    <w:rsid w:val="0027612D"/>
    <w:rsid w:val="002C21B0"/>
    <w:rsid w:val="00316E28"/>
    <w:rsid w:val="00357171"/>
    <w:rsid w:val="004063DD"/>
    <w:rsid w:val="004A0944"/>
    <w:rsid w:val="004C4D57"/>
    <w:rsid w:val="004D17D5"/>
    <w:rsid w:val="004E57F7"/>
    <w:rsid w:val="00547855"/>
    <w:rsid w:val="00555336"/>
    <w:rsid w:val="005A7013"/>
    <w:rsid w:val="005F5078"/>
    <w:rsid w:val="00625599"/>
    <w:rsid w:val="00632A2F"/>
    <w:rsid w:val="0064126F"/>
    <w:rsid w:val="0064781E"/>
    <w:rsid w:val="006C7AC4"/>
    <w:rsid w:val="00712EE1"/>
    <w:rsid w:val="00824FAC"/>
    <w:rsid w:val="008A134E"/>
    <w:rsid w:val="0091609F"/>
    <w:rsid w:val="00980751"/>
    <w:rsid w:val="00A11AD6"/>
    <w:rsid w:val="00A33018"/>
    <w:rsid w:val="00B03032"/>
    <w:rsid w:val="00B1288F"/>
    <w:rsid w:val="00BC19F0"/>
    <w:rsid w:val="00BE408E"/>
    <w:rsid w:val="00C13B6F"/>
    <w:rsid w:val="00C4066F"/>
    <w:rsid w:val="00C555AE"/>
    <w:rsid w:val="00D5376C"/>
    <w:rsid w:val="00D83BC1"/>
    <w:rsid w:val="00D90109"/>
    <w:rsid w:val="00EC3DD4"/>
    <w:rsid w:val="00F5595C"/>
    <w:rsid w:val="00F80B17"/>
    <w:rsid w:val="00FD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B31D"/>
  <w15:chartTrackingRefBased/>
  <w15:docId w15:val="{A267F7FC-4DE1-4046-B12F-DF6B50F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5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094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46F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6F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F3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3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F5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varovnatepl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2024-04-23T07:43:00Z</cp:lastPrinted>
  <dcterms:created xsi:type="dcterms:W3CDTF">2024-04-22T11:10:00Z</dcterms:created>
  <dcterms:modified xsi:type="dcterms:W3CDTF">2024-04-23T07:43:00Z</dcterms:modified>
</cp:coreProperties>
</file>