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41920" w14:textId="6972F025" w:rsidR="00712EE1" w:rsidRDefault="004A0944" w:rsidP="00B03032">
      <w:pPr>
        <w:keepNext/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</w:pP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Dne:</w:t>
      </w:r>
      <w:r w:rsidR="00A11AD6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 xml:space="preserve"> </w:t>
      </w:r>
      <w:r w:rsidR="004B1632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15</w:t>
      </w:r>
      <w:r w:rsidR="00DF068F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.</w:t>
      </w:r>
      <w:r w:rsidR="004B1632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4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 xml:space="preserve">.- </w:t>
      </w:r>
      <w:r w:rsidR="004B1632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19</w:t>
      </w:r>
      <w:r w:rsidR="00DF068F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.</w:t>
      </w:r>
      <w:r w:rsidR="004B1632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4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val="x-none" w:eastAsia="x-none"/>
        </w:rPr>
        <w:t>.2</w:t>
      </w:r>
      <w:r w:rsidRPr="00712EE1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02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216E2D" wp14:editId="156137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05075" cy="6451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632">
        <w:rPr>
          <w:rFonts w:ascii="Times New Roman" w:eastAsia="Times New Roman" w:hAnsi="Times New Roman" w:cs="Times New Roman"/>
          <w:i/>
          <w:sz w:val="40"/>
          <w:szCs w:val="40"/>
          <w:lang w:eastAsia="x-none"/>
        </w:rPr>
        <w:t>4</w:t>
      </w:r>
    </w:p>
    <w:p w14:paraId="042D92D5" w14:textId="6B6C55AE" w:rsidR="00046F34" w:rsidRPr="000721D6" w:rsidRDefault="00046F34" w:rsidP="00046F34">
      <w:pPr>
        <w:pStyle w:val="Bezmezer"/>
        <w:rPr>
          <w:rFonts w:ascii="Times New Roman" w:hAnsi="Times New Roman" w:cs="Times New Roman"/>
          <w:lang w:eastAsia="cs-CZ"/>
        </w:rPr>
      </w:pPr>
      <w:r w:rsidRPr="000721D6">
        <w:rPr>
          <w:rFonts w:ascii="Times New Roman" w:hAnsi="Times New Roman" w:cs="Times New Roman"/>
          <w:lang w:eastAsia="cs-CZ"/>
        </w:rPr>
        <w:t xml:space="preserve">Objednávky přijímáme na </w:t>
      </w:r>
      <w:hyperlink r:id="rId5" w:history="1">
        <w:r w:rsidRPr="000721D6">
          <w:rPr>
            <w:rStyle w:val="Hypertextovodkaz"/>
            <w:rFonts w:ascii="Times New Roman" w:hAnsi="Times New Roman" w:cs="Times New Roman"/>
            <w:sz w:val="28"/>
            <w:szCs w:val="28"/>
            <w:lang w:eastAsia="cs-CZ"/>
          </w:rPr>
          <w:t>www.vyvarovnateplice.cz</w:t>
        </w:r>
      </w:hyperlink>
    </w:p>
    <w:p w14:paraId="25F5883B" w14:textId="2B1DB38A" w:rsidR="00112477" w:rsidRPr="00D83BC1" w:rsidRDefault="00046F34" w:rsidP="00D83BC1">
      <w:pPr>
        <w:pStyle w:val="Bezmezer"/>
        <w:ind w:firstLine="708"/>
        <w:rPr>
          <w:rFonts w:ascii="Times New Roman" w:eastAsia="Times New Roman" w:hAnsi="Times New Roman" w:cs="Times New Roman"/>
          <w:b/>
          <w:lang w:eastAsia="cs-CZ"/>
        </w:rPr>
      </w:pPr>
      <w:r w:rsidRPr="000721D6">
        <w:rPr>
          <w:rFonts w:ascii="Times New Roman" w:eastAsia="Times New Roman" w:hAnsi="Times New Roman" w:cs="Times New Roman"/>
          <w:lang w:eastAsia="cs-CZ"/>
        </w:rPr>
        <w:t xml:space="preserve">Objednávat možno i denně </w:t>
      </w:r>
      <w:r w:rsidRPr="000721D6">
        <w:rPr>
          <w:rFonts w:ascii="Times New Roman" w:eastAsia="Times New Roman" w:hAnsi="Times New Roman" w:cs="Times New Roman"/>
          <w:b/>
          <w:lang w:eastAsia="cs-CZ"/>
        </w:rPr>
        <w:t>do 8.15ho</w:t>
      </w:r>
      <w:r w:rsidR="00D83BC1">
        <w:rPr>
          <w:rFonts w:ascii="Times New Roman" w:eastAsia="Times New Roman" w:hAnsi="Times New Roman" w:cs="Times New Roman"/>
          <w:b/>
          <w:lang w:eastAsia="cs-CZ"/>
        </w:rPr>
        <w:t>d.</w:t>
      </w:r>
    </w:p>
    <w:p w14:paraId="64022FB4" w14:textId="77777777" w:rsidR="00A33018" w:rsidRDefault="00712EE1" w:rsidP="00A33018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12EE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</w:t>
      </w:r>
      <w:r w:rsidRPr="00712EE1">
        <w:rPr>
          <w:rFonts w:ascii="Times New Roman" w:eastAsia="Times New Roman" w:hAnsi="Times New Roman" w:cs="Times New Roman"/>
          <w:sz w:val="36"/>
          <w:szCs w:val="36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Pr="00712EE1">
        <w:rPr>
          <w:rFonts w:ascii="Times New Roman" w:eastAsia="Times New Roman" w:hAnsi="Times New Roman" w:cs="Times New Roman"/>
          <w:lang w:eastAsia="cs-CZ"/>
        </w:rPr>
        <w:tab/>
      </w:r>
      <w:r w:rsidR="00A33018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14:paraId="53341CAD" w14:textId="693A8BA7" w:rsidR="00A33018" w:rsidRPr="00A33018" w:rsidRDefault="00A33018" w:rsidP="00A33018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A3301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Po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4B163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15</w:t>
      </w:r>
      <w:r w:rsidR="00BB503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4B163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4B163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25D32749" w14:textId="48875E87" w:rsid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>Frankfurtská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2E4AD37B" w14:textId="6CBC5EFC" w:rsidR="00893E87" w:rsidRPr="00A33018" w:rsidRDefault="00893E87" w:rsidP="00893E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120g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Kuřecí </w:t>
      </w:r>
      <w:r w:rsidR="00BB5035">
        <w:rPr>
          <w:rFonts w:ascii="Times New Roman" w:eastAsia="Times New Roman" w:hAnsi="Times New Roman" w:cs="Times New Roman"/>
          <w:sz w:val="26"/>
          <w:szCs w:val="26"/>
          <w:lang w:eastAsia="cs-CZ"/>
        </w:rPr>
        <w:t>plátek po provensálsku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, dušená rýže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C95775">
        <w:rPr>
          <w:rFonts w:ascii="Times New Roman" w:eastAsia="Times New Roman" w:hAnsi="Times New Roman" w:cs="Times New Roman"/>
          <w:sz w:val="16"/>
          <w:szCs w:val="16"/>
          <w:lang w:eastAsia="cs-CZ"/>
        </w:rPr>
        <w:t>6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</w:t>
      </w:r>
    </w:p>
    <w:p w14:paraId="05763D84" w14:textId="34820667" w:rsidR="00893E87" w:rsidRPr="00A33018" w:rsidRDefault="00893E87" w:rsidP="00893E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Vepřová pečínka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, bramborové knedlíky, špenát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2D4FC2F8" w14:textId="5AFDE31E" w:rsidR="00A33018" w:rsidRPr="00A33018" w:rsidRDefault="00893E87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="00164660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164660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64660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FA7B5C">
        <w:rPr>
          <w:rFonts w:ascii="Times New Roman" w:eastAsia="Times New Roman" w:hAnsi="Times New Roman" w:cs="Times New Roman"/>
          <w:sz w:val="26"/>
          <w:szCs w:val="26"/>
          <w:lang w:eastAsia="cs-CZ"/>
        </w:rPr>
        <w:t>Domácí sekaná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, bramborová kaše</w:t>
      </w:r>
      <w:r w:rsidR="00164660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C49AA">
        <w:rPr>
          <w:rFonts w:ascii="Times New Roman" w:eastAsia="Times New Roman" w:hAnsi="Times New Roman" w:cs="Times New Roman"/>
          <w:sz w:val="16"/>
          <w:szCs w:val="16"/>
          <w:lang w:eastAsia="cs-CZ"/>
        </w:rPr>
        <w:t>1,3,7</w:t>
      </w:r>
      <w:r w:rsidR="00164660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164660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</w:p>
    <w:p w14:paraId="7360812B" w14:textId="56E8E8F5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0C49AA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F156C">
        <w:rPr>
          <w:rFonts w:ascii="Times New Roman" w:eastAsia="Times New Roman" w:hAnsi="Times New Roman" w:cs="Times New Roman"/>
          <w:sz w:val="26"/>
          <w:szCs w:val="26"/>
          <w:lang w:eastAsia="cs-CZ"/>
        </w:rPr>
        <w:t>Boloňské špagety se</w:t>
      </w:r>
      <w:r w:rsidR="000C49AA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sýrem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0C49AA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</w:t>
      </w:r>
    </w:p>
    <w:p w14:paraId="58485424" w14:textId="59A79A09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>Fettuccine s vepřovou panenkou, rukolou a parmazánem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DF6ECE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69D0DD4A" w14:textId="01E5D966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F6ECE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</w:t>
      </w:r>
      <w:r w:rsid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> tuňákem a vejcem</w:t>
      </w:r>
      <w:r w:rsidR="00DF6ECE">
        <w:rPr>
          <w:rFonts w:ascii="Times New Roman" w:eastAsia="Times New Roman" w:hAnsi="Times New Roman" w:cs="Times New Roman"/>
          <w:sz w:val="26"/>
          <w:szCs w:val="26"/>
          <w:lang w:eastAsia="cs-CZ"/>
        </w:rPr>
        <w:t>, tmavý toast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893E87">
        <w:rPr>
          <w:rFonts w:ascii="Times New Roman" w:eastAsia="Times New Roman" w:hAnsi="Times New Roman" w:cs="Times New Roman"/>
          <w:sz w:val="16"/>
          <w:szCs w:val="16"/>
          <w:lang w:eastAsia="cs-CZ"/>
        </w:rPr>
        <w:t>,3,4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0CC65586" w14:textId="27A52466" w:rsidR="00A33018" w:rsidRPr="00A33018" w:rsidRDefault="00A33018" w:rsidP="00A33018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bookmarkStart w:id="0" w:name="_Hlk86672650"/>
      <w:r w:rsidRPr="00A3301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Út.</w:t>
      </w:r>
      <w:r w:rsidR="004B163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16</w:t>
      </w:r>
      <w:r w:rsidR="00BB503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4B163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4B163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</w:p>
    <w:p w14:paraId="2FCBAFE6" w14:textId="4A9E67FA" w:rsidR="00A33018" w:rsidRPr="00A33018" w:rsidRDefault="00A33018" w:rsidP="00A330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>Česnečka s brambory a vejci</w:t>
      </w:r>
      <w:r w:rsidR="00BF391F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BF391F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893E87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4B1632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C95775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="00BF391F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bookmarkEnd w:id="0"/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592BBAF6" w14:textId="4E6B65E3" w:rsidR="00ED64B3" w:rsidRPr="00A33018" w:rsidRDefault="00ED64B3" w:rsidP="00ED6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FA7B5C">
        <w:rPr>
          <w:rFonts w:ascii="Times New Roman" w:eastAsia="Times New Roman" w:hAnsi="Times New Roman" w:cs="Times New Roman"/>
          <w:sz w:val="26"/>
          <w:szCs w:val="26"/>
          <w:lang w:eastAsia="cs-CZ"/>
        </w:rPr>
        <w:t>Smažený vepřový řízek s česnekem sypaný</w:t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sýrem, bramborová kaše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1,3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="00FA7B5C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14:paraId="3427E991" w14:textId="07718F11" w:rsidR="00A33018" w:rsidRPr="00A33018" w:rsidRDefault="00893E87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F6ECE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F6ECE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plátek n</w:t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>a kari s rajčaty</w:t>
      </w:r>
      <w:r w:rsidR="00DF6ECE">
        <w:rPr>
          <w:rFonts w:ascii="Times New Roman" w:eastAsia="Times New Roman" w:hAnsi="Times New Roman" w:cs="Times New Roman"/>
          <w:sz w:val="26"/>
          <w:szCs w:val="26"/>
          <w:lang w:eastAsia="cs-CZ"/>
        </w:rPr>
        <w:t>, dušená rýže</w:t>
      </w:r>
      <w:r w:rsidR="00F656DD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550C49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4B1632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F656DD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23B92966" w14:textId="67493273" w:rsidR="003640EA" w:rsidRDefault="00893E87" w:rsidP="00A33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A6F1C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A6F1C">
        <w:rPr>
          <w:rFonts w:ascii="Times New Roman" w:eastAsia="Times New Roman" w:hAnsi="Times New Roman" w:cs="Times New Roman"/>
          <w:sz w:val="26"/>
          <w:szCs w:val="26"/>
          <w:lang w:eastAsia="cs-CZ"/>
        </w:rPr>
        <w:t>Maďarský hovězí guláš, houskové knedlíky (těstoviny)</w:t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A6F1C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1)  </w:t>
      </w:r>
      <w:r w:rsidR="003640EA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</w:p>
    <w:p w14:paraId="643437B6" w14:textId="38FA7057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A6F1C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>Hrachová kaše s cibulkou</w:t>
      </w:r>
      <w:r w:rsidR="007A6F1C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uzená krkovice,</w:t>
      </w:r>
      <w:r w:rsidR="007A6F1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sterilovaná okurka</w:t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A6F1C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 w:rsidR="007A6F1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A6F1C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424A345B" w14:textId="4EE34353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F156C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F156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Lasagne </w:t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>s kuřecím masem, smetanou, žampiony a sýrem</w:t>
      </w:r>
      <w:r w:rsidR="001347F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546CE1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33C76ED6" w14:textId="202CAA2F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71DF0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371DF0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371DF0" w:rsidRPr="003E19A5">
        <w:rPr>
          <w:rFonts w:ascii="Times New Roman" w:eastAsia="Times New Roman" w:hAnsi="Times New Roman" w:cs="Times New Roman"/>
          <w:sz w:val="26"/>
          <w:szCs w:val="26"/>
          <w:lang w:eastAsia="cs-CZ"/>
        </w:rPr>
        <w:t>Zeleninový salát s kuřecím masem, nivou</w:t>
      </w:r>
      <w:r w:rsidR="00550C49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 olivami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r w:rsidR="00C4066F">
        <w:rPr>
          <w:rFonts w:ascii="Times New Roman" w:eastAsia="Times New Roman" w:hAnsi="Times New Roman" w:cs="Times New Roman"/>
          <w:sz w:val="26"/>
          <w:szCs w:val="26"/>
          <w:lang w:eastAsia="cs-CZ"/>
        </w:rPr>
        <w:t>tmavý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toast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DD0B08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8"/>
          <w:szCs w:val="8"/>
          <w:lang w:eastAsia="cs-CZ"/>
        </w:rPr>
        <w:t xml:space="preserve"> </w:t>
      </w:r>
    </w:p>
    <w:p w14:paraId="04F3D12D" w14:textId="784BEF69" w:rsidR="00A33018" w:rsidRPr="00A33018" w:rsidRDefault="00A33018" w:rsidP="00A33018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St.</w:t>
      </w:r>
      <w:r w:rsidR="004B163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17</w:t>
      </w:r>
      <w:r w:rsidR="00BB503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4B163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4B163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18AC5F20" w14:textId="4EE74FB7" w:rsidR="00A33018" w:rsidRPr="00A33018" w:rsidRDefault="00A33018" w:rsidP="00A330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50C49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Drůbeží vývar s </w:t>
      </w:r>
      <w:r w:rsidR="00371DF0">
        <w:rPr>
          <w:rFonts w:ascii="Times New Roman" w:eastAsia="Times New Roman" w:hAnsi="Times New Roman" w:cs="Times New Roman"/>
          <w:sz w:val="26"/>
          <w:szCs w:val="26"/>
          <w:lang w:eastAsia="cs-CZ"/>
        </w:rPr>
        <w:t>nudlemi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5C7433">
        <w:rPr>
          <w:rFonts w:ascii="Times New Roman" w:eastAsia="Times New Roman" w:hAnsi="Times New Roman" w:cs="Times New Roman"/>
          <w:sz w:val="16"/>
          <w:szCs w:val="16"/>
          <w:lang w:eastAsia="cs-CZ"/>
        </w:rPr>
        <w:t>9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 xml:space="preserve">          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</w:p>
    <w:p w14:paraId="4FADF7A6" w14:textId="77777777" w:rsidR="00ED64B3" w:rsidRPr="00A33018" w:rsidRDefault="00ED64B3" w:rsidP="00ED64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20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Smažené žampiony, vařené brambory, tatarská omáčka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1,3,7,10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) </w:t>
      </w:r>
    </w:p>
    <w:p w14:paraId="27CA15CF" w14:textId="070B976E" w:rsidR="00A33018" w:rsidRPr="00A33018" w:rsidRDefault="00ED64B3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A45D3E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D0B08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71DF0">
        <w:rPr>
          <w:rFonts w:ascii="Times New Roman" w:eastAsia="Times New Roman" w:hAnsi="Times New Roman" w:cs="Times New Roman"/>
          <w:sz w:val="26"/>
          <w:szCs w:val="26"/>
          <w:lang w:eastAsia="cs-CZ"/>
        </w:rPr>
        <w:t>Krůtí nářez, bramborové knedlíky, červené zelí</w:t>
      </w:r>
      <w:r w:rsidR="00A33018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33018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371DF0">
        <w:rPr>
          <w:rFonts w:ascii="Times New Roman" w:eastAsia="Times New Roman" w:hAnsi="Times New Roman" w:cs="Times New Roman"/>
          <w:sz w:val="16"/>
          <w:szCs w:val="16"/>
          <w:lang w:eastAsia="cs-CZ"/>
        </w:rPr>
        <w:t>,3</w:t>
      </w:r>
      <w:r w:rsidR="00A33018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14BA2E89" w14:textId="270280B0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120g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71DF0">
        <w:rPr>
          <w:rFonts w:ascii="Times New Roman" w:eastAsia="Times New Roman" w:hAnsi="Times New Roman" w:cs="Times New Roman"/>
          <w:sz w:val="26"/>
          <w:szCs w:val="26"/>
          <w:lang w:eastAsia="cs-CZ"/>
        </w:rPr>
        <w:t>Maso dvou barev s mandlemi, dušená rýže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371DF0">
        <w:rPr>
          <w:rFonts w:ascii="Times New Roman" w:eastAsia="Times New Roman" w:hAnsi="Times New Roman" w:cs="Times New Roman"/>
          <w:sz w:val="16"/>
          <w:szCs w:val="16"/>
          <w:lang w:eastAsia="cs-CZ"/>
        </w:rPr>
        <w:t>6,8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4597FB6F" w14:textId="73011BFC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318AC">
        <w:rPr>
          <w:rFonts w:ascii="Times New Roman" w:eastAsia="Times New Roman" w:hAnsi="Times New Roman" w:cs="Times New Roman"/>
          <w:sz w:val="26"/>
          <w:szCs w:val="26"/>
          <w:lang w:eastAsia="cs-CZ"/>
        </w:rPr>
        <w:t>120</w:t>
      </w:r>
      <w:r w:rsidR="007318A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g</w:t>
      </w:r>
      <w:r w:rsidR="007318A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7318A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86E5E">
        <w:rPr>
          <w:rFonts w:ascii="Times New Roman" w:eastAsia="Times New Roman" w:hAnsi="Times New Roman" w:cs="Times New Roman"/>
          <w:sz w:val="26"/>
          <w:szCs w:val="26"/>
          <w:lang w:eastAsia="cs-CZ"/>
        </w:rPr>
        <w:t>Hovězí maso na houbách, těstoviny (houskové knedlíky)</w:t>
      </w:r>
      <w:r w:rsidR="007318AC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7318AC">
        <w:rPr>
          <w:rFonts w:ascii="Times New Roman" w:eastAsia="Times New Roman" w:hAnsi="Times New Roman" w:cs="Times New Roman"/>
          <w:sz w:val="16"/>
          <w:szCs w:val="16"/>
          <w:lang w:eastAsia="cs-CZ"/>
        </w:rPr>
        <w:t>1,7</w:t>
      </w:r>
      <w:r w:rsidR="007318AC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7318AC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295BDF8" w14:textId="2596990C" w:rsidR="00A33018" w:rsidRPr="00A52059" w:rsidRDefault="00A33018" w:rsidP="00A52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BB5035">
        <w:rPr>
          <w:rFonts w:ascii="Times New Roman" w:eastAsia="Times New Roman" w:hAnsi="Times New Roman" w:cs="Times New Roman"/>
          <w:sz w:val="26"/>
          <w:szCs w:val="26"/>
          <w:lang w:eastAsia="cs-CZ"/>
        </w:rPr>
        <w:t>150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BB5035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Zapečená panenka s americkými brambory, smetanou a sýrem </w:t>
      </w:r>
      <w:r w:rsidR="00A52059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893E87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="00A52059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75A5BB77" w14:textId="7D67DAF9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71DF0">
        <w:rPr>
          <w:rFonts w:ascii="Times New Roman" w:eastAsia="Times New Roman" w:hAnsi="Times New Roman" w:cs="Times New Roman"/>
          <w:sz w:val="26"/>
          <w:szCs w:val="26"/>
          <w:lang w:eastAsia="cs-CZ"/>
        </w:rPr>
        <w:t>Zel</w:t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>eninový salát s kuřecím masem</w:t>
      </w:r>
      <w:r w:rsidR="00640E12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angl. slaninou a</w:t>
      </w:r>
      <w:r w:rsidR="00640E12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>parmazán. krutony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5C7433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4B1632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7215C57B" w14:textId="5DFB712A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Čt.</w:t>
      </w:r>
      <w:r w:rsidR="004B163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18</w:t>
      </w:r>
      <w:r w:rsidR="00BB503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4B163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4B163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</w:p>
    <w:p w14:paraId="4845E643" w14:textId="35319EB0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0,33l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>Čočková</w:t>
      </w:r>
      <w:r w:rsidR="00BF391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 uzeninou</w:t>
      </w:r>
      <w:r w:rsidR="00BF391F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BF391F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1,9)</w:t>
      </w:r>
    </w:p>
    <w:p w14:paraId="3C9F6571" w14:textId="426233DC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1)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55B8F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1347F8">
        <w:rPr>
          <w:rFonts w:ascii="Times New Roman" w:eastAsia="Times New Roman" w:hAnsi="Times New Roman" w:cs="Times New Roman"/>
          <w:sz w:val="26"/>
          <w:szCs w:val="26"/>
          <w:lang w:eastAsia="cs-CZ"/>
        </w:rPr>
        <w:t>K</w:t>
      </w:r>
      <w:r w:rsidR="00C55B8F">
        <w:rPr>
          <w:rFonts w:ascii="Times New Roman" w:eastAsia="Times New Roman" w:hAnsi="Times New Roman" w:cs="Times New Roman"/>
          <w:sz w:val="26"/>
          <w:szCs w:val="26"/>
          <w:lang w:eastAsia="cs-CZ"/>
        </w:rPr>
        <w:t>apustové karbanátky, vařené brambory, tatarská omáčka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44744D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C55B8F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="0074367D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C55B8F">
        <w:rPr>
          <w:rFonts w:ascii="Times New Roman" w:eastAsia="Times New Roman" w:hAnsi="Times New Roman" w:cs="Times New Roman"/>
          <w:sz w:val="16"/>
          <w:szCs w:val="16"/>
          <w:lang w:eastAsia="cs-CZ"/>
        </w:rPr>
        <w:t>,10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</w:p>
    <w:p w14:paraId="4A03765E" w14:textId="6889E727" w:rsidR="00A33018" w:rsidRPr="00A33018" w:rsidRDefault="00A33018" w:rsidP="00EF5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2)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>24</w:t>
      </w:r>
      <w:r w:rsidR="00EF5787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EF578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578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stehno s kuskusem po italsku</w:t>
      </w:r>
      <w:r w:rsidR="00EF578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F5787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 w:rsidR="00EF5787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AF65CA2" w14:textId="473BEDBF" w:rsid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3)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5787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EF578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EF578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578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EF5787">
        <w:rPr>
          <w:rFonts w:ascii="Times New Roman" w:eastAsia="Times New Roman" w:hAnsi="Times New Roman" w:cs="Times New Roman"/>
          <w:sz w:val="26"/>
          <w:szCs w:val="26"/>
          <w:lang w:eastAsia="cs-CZ"/>
        </w:rPr>
        <w:t>Krůtí perkelt s bramborovými noky</w:t>
      </w:r>
      <w:r w:rsidR="00EF5787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EF5787">
        <w:rPr>
          <w:rFonts w:ascii="Times New Roman" w:eastAsia="Times New Roman" w:hAnsi="Times New Roman" w:cs="Times New Roman"/>
          <w:sz w:val="16"/>
          <w:szCs w:val="16"/>
          <w:lang w:eastAsia="cs-CZ"/>
        </w:rPr>
        <w:t>1,3,7</w:t>
      </w:r>
      <w:r w:rsidR="00EF5787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EF5787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9BB2408" w14:textId="66FA07D3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C55B8F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>Debrecínské vepřové maso</w:t>
      </w:r>
      <w:r w:rsidR="00C55B8F">
        <w:rPr>
          <w:rFonts w:ascii="Times New Roman" w:eastAsia="Times New Roman" w:hAnsi="Times New Roman" w:cs="Times New Roman"/>
          <w:sz w:val="26"/>
          <w:szCs w:val="26"/>
          <w:lang w:eastAsia="cs-CZ"/>
        </w:rPr>
        <w:t>, houskové knedlíky</w:t>
      </w:r>
      <w:r w:rsid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(těstoviny)</w:t>
      </w:r>
      <w:r w:rsidR="00C55B8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1)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</w:t>
      </w:r>
    </w:p>
    <w:p w14:paraId="0B620387" w14:textId="074B3504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DE5FE2">
        <w:rPr>
          <w:rFonts w:ascii="Times New Roman" w:eastAsia="Times New Roman" w:hAnsi="Times New Roman" w:cs="Times New Roman"/>
          <w:sz w:val="26"/>
          <w:szCs w:val="26"/>
          <w:lang w:eastAsia="cs-CZ"/>
        </w:rPr>
        <w:t>15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>Panenské medailonky s italským rizotem a restovanou zeleninou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C30988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4B1632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A2E1A80" w14:textId="0E461B55" w:rsidR="00A33018" w:rsidRPr="00A33018" w:rsidRDefault="00A33018" w:rsidP="00A3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6712D">
        <w:rPr>
          <w:rFonts w:ascii="Times New Roman" w:eastAsia="Times New Roman" w:hAnsi="Times New Roman" w:cs="Times New Roman"/>
          <w:sz w:val="26"/>
          <w:szCs w:val="26"/>
          <w:lang w:eastAsia="cs-CZ"/>
        </w:rPr>
        <w:t>Těstovinový salát</w:t>
      </w:r>
      <w:r w:rsidR="00C55B8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 kuřecím masem, </w:t>
      </w:r>
      <w:r w:rsidR="00EF3AB8">
        <w:rPr>
          <w:rFonts w:ascii="Times New Roman" w:eastAsia="Times New Roman" w:hAnsi="Times New Roman" w:cs="Times New Roman"/>
          <w:sz w:val="26"/>
          <w:szCs w:val="26"/>
          <w:lang w:eastAsia="cs-CZ"/>
        </w:rPr>
        <w:t>brokolicí a citronovou majonézou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DE5FE2">
        <w:rPr>
          <w:rFonts w:ascii="Times New Roman" w:eastAsia="Times New Roman" w:hAnsi="Times New Roman" w:cs="Times New Roman"/>
          <w:sz w:val="16"/>
          <w:szCs w:val="16"/>
          <w:lang w:eastAsia="cs-CZ"/>
        </w:rPr>
        <w:t>,</w:t>
      </w:r>
      <w:r w:rsidR="007A6F1C">
        <w:rPr>
          <w:rFonts w:ascii="Times New Roman" w:eastAsia="Times New Roman" w:hAnsi="Times New Roman" w:cs="Times New Roman"/>
          <w:sz w:val="16"/>
          <w:szCs w:val="16"/>
          <w:lang w:eastAsia="cs-CZ"/>
        </w:rPr>
        <w:t>3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</w:t>
      </w:r>
      <w:r w:rsidRPr="00A33018">
        <w:rPr>
          <w:rFonts w:ascii="Times New Roman" w:eastAsia="Times New Roman" w:hAnsi="Times New Roman" w:cs="Times New Roman"/>
          <w:sz w:val="8"/>
          <w:szCs w:val="8"/>
          <w:lang w:eastAsia="cs-CZ"/>
        </w:rPr>
        <w:t xml:space="preserve">  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14:paraId="65BB6CC6" w14:textId="50BF2953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Pá.</w:t>
      </w:r>
      <w:r w:rsidR="00BB503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1</w:t>
      </w:r>
      <w:r w:rsidR="004B163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9</w:t>
      </w:r>
      <w:r w:rsidR="00BB5035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</w:t>
      </w:r>
      <w:r w:rsidR="004B163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.202</w:t>
      </w:r>
      <w:r w:rsidR="004B163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4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14:paraId="6248E4AF" w14:textId="4A736A19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32"/>
          <w:szCs w:val="32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0,33l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5D24DC">
        <w:rPr>
          <w:rFonts w:ascii="Times New Roman" w:eastAsia="Times New Roman" w:hAnsi="Times New Roman" w:cs="Times New Roman"/>
          <w:sz w:val="26"/>
          <w:szCs w:val="26"/>
          <w:lang w:eastAsia="cs-CZ"/>
        </w:rPr>
        <w:t>Bramboračka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1,9)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2179F7F9" w14:textId="62A433C0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1)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FA7B5C">
        <w:rPr>
          <w:rFonts w:ascii="Times New Roman" w:eastAsia="Times New Roman" w:hAnsi="Times New Roman" w:cs="Times New Roman"/>
          <w:sz w:val="26"/>
          <w:szCs w:val="26"/>
          <w:lang w:eastAsia="cs-CZ"/>
        </w:rPr>
        <w:t>35</w:t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>Buchtičky se šodó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1,3,7)</w:t>
      </w:r>
    </w:p>
    <w:p w14:paraId="4D058084" w14:textId="1F997C1C" w:rsidR="0086712D" w:rsidRPr="00A33018" w:rsidRDefault="0086712D" w:rsidP="008671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E19A5">
        <w:rPr>
          <w:rFonts w:ascii="Times New Roman" w:eastAsia="Times New Roman" w:hAnsi="Times New Roman" w:cs="Times New Roman"/>
          <w:sz w:val="26"/>
          <w:szCs w:val="26"/>
          <w:lang w:eastAsia="cs-CZ"/>
        </w:rPr>
        <w:t>2</w:t>
      </w:r>
      <w:r w:rsidR="004B1632">
        <w:rPr>
          <w:rFonts w:ascii="Times New Roman" w:eastAsia="Times New Roman" w:hAnsi="Times New Roman" w:cs="Times New Roman"/>
          <w:sz w:val="26"/>
          <w:szCs w:val="26"/>
          <w:lang w:eastAsia="cs-CZ"/>
        </w:rPr>
        <w:t>4</w:t>
      </w:r>
      <w:r w:rsidR="003E19A5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3E19A5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E19A5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Kuře „Ala kachna“, bramborové knedlíky, kysané zelí se slaninou</w:t>
      </w:r>
      <w:r w:rsidR="003E19A5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="003E19A5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3E19A5">
        <w:rPr>
          <w:rFonts w:ascii="Times New Roman" w:eastAsia="Times New Roman" w:hAnsi="Times New Roman" w:cs="Times New Roman"/>
          <w:sz w:val="16"/>
          <w:szCs w:val="16"/>
          <w:lang w:eastAsia="cs-CZ"/>
        </w:rPr>
        <w:t>,3</w:t>
      </w:r>
      <w:r w:rsidR="003E19A5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="003E19A5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5F2AE299" w14:textId="25C27AAF" w:rsidR="00A33018" w:rsidRPr="00A33018" w:rsidRDefault="0086712D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>3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)</w:t>
      </w:r>
      <w:r w:rsidR="00A33018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E19A5">
        <w:rPr>
          <w:rFonts w:ascii="Times New Roman" w:eastAsia="Times New Roman" w:hAnsi="Times New Roman" w:cs="Times New Roman"/>
          <w:sz w:val="26"/>
          <w:szCs w:val="26"/>
          <w:lang w:eastAsia="cs-CZ"/>
        </w:rPr>
        <w:t>12</w:t>
      </w:r>
      <w:r w:rsidR="003E19A5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="003E19A5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E19A5"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3E19A5">
        <w:rPr>
          <w:rFonts w:ascii="Times New Roman" w:eastAsia="Times New Roman" w:hAnsi="Times New Roman" w:cs="Times New Roman"/>
          <w:sz w:val="26"/>
          <w:szCs w:val="26"/>
          <w:lang w:eastAsia="cs-CZ"/>
        </w:rPr>
        <w:t>Vepřo</w:t>
      </w:r>
      <w:r w:rsid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>vé nudličky „</w:t>
      </w:r>
      <w:r w:rsidR="006A452B">
        <w:rPr>
          <w:rFonts w:ascii="Times New Roman" w:eastAsia="Times New Roman" w:hAnsi="Times New Roman" w:cs="Times New Roman"/>
          <w:sz w:val="26"/>
          <w:szCs w:val="26"/>
          <w:lang w:eastAsia="cs-CZ"/>
        </w:rPr>
        <w:t>J</w:t>
      </w:r>
      <w:r w:rsidR="00893E87" w:rsidRPr="00893E87">
        <w:rPr>
          <w:rFonts w:ascii="Times New Roman" w:eastAsia="Times New Roman" w:hAnsi="Times New Roman" w:cs="Times New Roman"/>
          <w:sz w:val="26"/>
          <w:szCs w:val="26"/>
          <w:lang w:eastAsia="cs-CZ"/>
        </w:rPr>
        <w:t>alape</w:t>
      </w:r>
      <w:r w:rsidR="006A452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ňo“, dušená rýže </w:t>
      </w:r>
      <w:r w:rsidR="003E19A5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1)</w:t>
      </w:r>
      <w:r w:rsidR="003E19A5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3E19A5"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="003640EA"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4798CD7B" w14:textId="62BCF90D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4)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86712D">
        <w:rPr>
          <w:rFonts w:ascii="Times New Roman" w:eastAsia="Times New Roman" w:hAnsi="Times New Roman" w:cs="Times New Roman"/>
          <w:sz w:val="26"/>
          <w:szCs w:val="26"/>
          <w:lang w:eastAsia="cs-CZ"/>
        </w:rPr>
        <w:t>1</w:t>
      </w:r>
      <w:r w:rsidR="006A452B">
        <w:rPr>
          <w:rFonts w:ascii="Times New Roman" w:eastAsia="Times New Roman" w:hAnsi="Times New Roman" w:cs="Times New Roman"/>
          <w:sz w:val="26"/>
          <w:szCs w:val="26"/>
          <w:lang w:eastAsia="cs-CZ"/>
        </w:rPr>
        <w:t>5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6A452B">
        <w:rPr>
          <w:rFonts w:ascii="Times New Roman" w:eastAsia="Times New Roman" w:hAnsi="Times New Roman" w:cs="Times New Roman"/>
          <w:sz w:val="26"/>
          <w:szCs w:val="26"/>
          <w:lang w:eastAsia="cs-CZ"/>
        </w:rPr>
        <w:t>Masové ko</w:t>
      </w:r>
      <w:r w:rsidR="00ED64B3">
        <w:rPr>
          <w:rFonts w:ascii="Times New Roman" w:eastAsia="Times New Roman" w:hAnsi="Times New Roman" w:cs="Times New Roman"/>
          <w:sz w:val="26"/>
          <w:szCs w:val="26"/>
          <w:lang w:eastAsia="cs-CZ"/>
        </w:rPr>
        <w:t>u</w:t>
      </w:r>
      <w:r w:rsidR="006A452B">
        <w:rPr>
          <w:rFonts w:ascii="Times New Roman" w:eastAsia="Times New Roman" w:hAnsi="Times New Roman" w:cs="Times New Roman"/>
          <w:sz w:val="26"/>
          <w:szCs w:val="26"/>
          <w:lang w:eastAsia="cs-CZ"/>
        </w:rPr>
        <w:t>le v rajské omáčce, houskové knedlíky</w:t>
      </w:r>
      <w:r w:rsidR="003E19A5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(těstoviny)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86712D">
        <w:rPr>
          <w:rFonts w:ascii="Times New Roman" w:eastAsia="Times New Roman" w:hAnsi="Times New Roman" w:cs="Times New Roman"/>
          <w:sz w:val="16"/>
          <w:szCs w:val="16"/>
          <w:lang w:eastAsia="cs-CZ"/>
        </w:rPr>
        <w:t>1</w:t>
      </w:r>
      <w:r w:rsidR="006A452B">
        <w:rPr>
          <w:rFonts w:ascii="Times New Roman" w:eastAsia="Times New Roman" w:hAnsi="Times New Roman" w:cs="Times New Roman"/>
          <w:sz w:val="16"/>
          <w:szCs w:val="16"/>
          <w:lang w:eastAsia="cs-CZ"/>
        </w:rPr>
        <w:t>,7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4C0FCEC9" w14:textId="28DD4B38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5) 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1098E">
        <w:rPr>
          <w:rFonts w:ascii="Times New Roman" w:eastAsia="Times New Roman" w:hAnsi="Times New Roman" w:cs="Times New Roman"/>
          <w:sz w:val="26"/>
          <w:szCs w:val="26"/>
          <w:lang w:eastAsia="cs-CZ"/>
        </w:rPr>
        <w:t>40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91098E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="00BB5035">
        <w:rPr>
          <w:rFonts w:ascii="Times New Roman" w:eastAsia="Times New Roman" w:hAnsi="Times New Roman" w:cs="Times New Roman"/>
          <w:sz w:val="26"/>
          <w:szCs w:val="26"/>
          <w:lang w:eastAsia="cs-CZ"/>
        </w:rPr>
        <w:t>Kuřecí Twister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805293">
        <w:rPr>
          <w:rFonts w:ascii="Times New Roman" w:eastAsia="Times New Roman" w:hAnsi="Times New Roman" w:cs="Times New Roman"/>
          <w:sz w:val="16"/>
          <w:szCs w:val="16"/>
          <w:lang w:eastAsia="cs-CZ"/>
        </w:rPr>
        <w:t>3,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="00805293">
        <w:rPr>
          <w:rFonts w:ascii="Times New Roman" w:eastAsia="Times New Roman" w:hAnsi="Times New Roman" w:cs="Times New Roman"/>
          <w:sz w:val="16"/>
          <w:szCs w:val="16"/>
          <w:lang w:eastAsia="cs-CZ"/>
        </w:rPr>
        <w:t>,12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14:paraId="157CCC77" w14:textId="3DDC70D7" w:rsidR="00A33018" w:rsidRPr="00A33018" w:rsidRDefault="00A33018" w:rsidP="00A330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>6)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400g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ab/>
        <w:t>Zel</w:t>
      </w:r>
      <w:r w:rsidR="0091098E">
        <w:rPr>
          <w:rFonts w:ascii="Times New Roman" w:eastAsia="Times New Roman" w:hAnsi="Times New Roman" w:cs="Times New Roman"/>
          <w:sz w:val="26"/>
          <w:szCs w:val="26"/>
          <w:lang w:eastAsia="cs-CZ"/>
        </w:rPr>
        <w:t>eninový salát s</w:t>
      </w:r>
      <w:r w:rsidR="00805293">
        <w:rPr>
          <w:rFonts w:ascii="Times New Roman" w:eastAsia="Times New Roman" w:hAnsi="Times New Roman" w:cs="Times New Roman"/>
          <w:sz w:val="26"/>
          <w:szCs w:val="26"/>
          <w:lang w:eastAsia="cs-CZ"/>
        </w:rPr>
        <w:t>e šunkou, sýrem a francouzským dresingem</w:t>
      </w:r>
      <w:r w:rsidR="00412F28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="0000097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tm</w:t>
      </w:r>
      <w:r w:rsidR="001B02EA">
        <w:rPr>
          <w:rFonts w:ascii="Times New Roman" w:eastAsia="Times New Roman" w:hAnsi="Times New Roman" w:cs="Times New Roman"/>
          <w:sz w:val="26"/>
          <w:szCs w:val="26"/>
          <w:lang w:eastAsia="cs-CZ"/>
        </w:rPr>
        <w:t>avý</w:t>
      </w:r>
      <w:r w:rsidR="0000097B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t</w:t>
      </w:r>
      <w:r w:rsidR="001B02EA">
        <w:rPr>
          <w:rFonts w:ascii="Times New Roman" w:eastAsia="Times New Roman" w:hAnsi="Times New Roman" w:cs="Times New Roman"/>
          <w:sz w:val="26"/>
          <w:szCs w:val="26"/>
          <w:lang w:eastAsia="cs-CZ"/>
        </w:rPr>
        <w:t>oast</w:t>
      </w:r>
      <w:r w:rsidRPr="00A3301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1,</w:t>
      </w:r>
      <w:r w:rsidR="001B02EA">
        <w:rPr>
          <w:rFonts w:ascii="Times New Roman" w:eastAsia="Times New Roman" w:hAnsi="Times New Roman" w:cs="Times New Roman"/>
          <w:sz w:val="16"/>
          <w:szCs w:val="16"/>
          <w:lang w:eastAsia="cs-CZ"/>
        </w:rPr>
        <w:t>7</w:t>
      </w:r>
      <w:r w:rsidRPr="00A33018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  <w:r w:rsidRPr="00A330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1C1AE002" w14:textId="6FBCA3BB" w:rsidR="00D83BC1" w:rsidRPr="000721D6" w:rsidRDefault="00D83BC1" w:rsidP="00A33018">
      <w:pPr>
        <w:rPr>
          <w:rFonts w:ascii="Times New Roman" w:hAnsi="Times New Roman" w:cs="Times New Roman"/>
          <w:sz w:val="26"/>
          <w:szCs w:val="26"/>
        </w:rPr>
      </w:pPr>
    </w:p>
    <w:p w14:paraId="695BD88A" w14:textId="70033C87" w:rsidR="00046F34" w:rsidRPr="00316E28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Cena 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včetně polévky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 obalu a dovozu</w:t>
      </w:r>
      <w:r w:rsidR="00316E28"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1-4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893E8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</w:t>
      </w:r>
      <w:r w:rsidR="004B16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č</w:t>
      </w:r>
      <w:r w:rsidR="00B030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.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5</w:t>
      </w:r>
      <w:r w:rsidR="00316E28"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-</w:t>
      </w:r>
      <w:r w:rsidRPr="00316E28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6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</w:t>
      </w:r>
      <w:r w:rsidR="00893E8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10</w:t>
      </w:r>
      <w:r w:rsidR="004B1632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9</w:t>
      </w:r>
      <w:r w:rsidRPr="00046F34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,-</w:t>
      </w:r>
    </w:p>
    <w:p w14:paraId="5C7A2AD0" w14:textId="691765D7" w:rsidR="00046F34" w:rsidRPr="00046F34" w:rsidRDefault="00046F34" w:rsidP="00046F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Jídla jsou určena k okamžité spotřebě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obsahovat stopové prvky alergenů 1-14</w:t>
      </w:r>
    </w:p>
    <w:p w14:paraId="3E9E79D3" w14:textId="7B027209" w:rsidR="00046F34" w:rsidRPr="00046F34" w:rsidRDefault="00046F34" w:rsidP="00316E2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alergenů zašleme na přání</w:t>
      </w:r>
      <w:r w:rsidR="00316E28" w:rsidRPr="00316E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46F34">
        <w:rPr>
          <w:rFonts w:ascii="Times New Roman" w:eastAsia="Times New Roman" w:hAnsi="Times New Roman" w:cs="Times New Roman"/>
          <w:sz w:val="24"/>
          <w:szCs w:val="24"/>
          <w:lang w:eastAsia="cs-CZ"/>
        </w:rPr>
        <w:t>nebo si ho vyžádejte při dovážce.</w:t>
      </w:r>
    </w:p>
    <w:p w14:paraId="72484704" w14:textId="577804BE" w:rsidR="00712EE1" w:rsidRPr="00112477" w:rsidRDefault="00316E28" w:rsidP="001124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Dotazy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ebdings" w:char="F0C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702 037 363 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8"/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412 372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46F34">
        <w:rPr>
          <w:rFonts w:ascii="Times New Roman" w:eastAsia="Times New Roman" w:hAnsi="Times New Roman" w:cs="Times New Roman"/>
          <w:sz w:val="28"/>
          <w:szCs w:val="28"/>
          <w:lang w:eastAsia="cs-CZ"/>
        </w:rPr>
        <w:t>066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2A"/>
      </w:r>
      <w:r w:rsidR="001D7A1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objednavky@vyvarovnateplice.cz</w:t>
      </w:r>
    </w:p>
    <w:sectPr w:rsidR="00712EE1" w:rsidRPr="00112477" w:rsidSect="001E2C2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E1"/>
    <w:rsid w:val="0000097B"/>
    <w:rsid w:val="0000379C"/>
    <w:rsid w:val="000043AD"/>
    <w:rsid w:val="00005CDD"/>
    <w:rsid w:val="00046F34"/>
    <w:rsid w:val="000721D6"/>
    <w:rsid w:val="00093E7A"/>
    <w:rsid w:val="00094004"/>
    <w:rsid w:val="000A30EB"/>
    <w:rsid w:val="000C49AA"/>
    <w:rsid w:val="00112477"/>
    <w:rsid w:val="001347F8"/>
    <w:rsid w:val="00164660"/>
    <w:rsid w:val="001B02EA"/>
    <w:rsid w:val="001D7A1E"/>
    <w:rsid w:val="001E2C25"/>
    <w:rsid w:val="00202DCE"/>
    <w:rsid w:val="0027612D"/>
    <w:rsid w:val="002C21B0"/>
    <w:rsid w:val="0031095E"/>
    <w:rsid w:val="00316E28"/>
    <w:rsid w:val="003640EA"/>
    <w:rsid w:val="00371DF0"/>
    <w:rsid w:val="003E19A5"/>
    <w:rsid w:val="0040065C"/>
    <w:rsid w:val="004063DD"/>
    <w:rsid w:val="00412F28"/>
    <w:rsid w:val="004349D8"/>
    <w:rsid w:val="0044744D"/>
    <w:rsid w:val="004478AD"/>
    <w:rsid w:val="004A0944"/>
    <w:rsid w:val="004B1632"/>
    <w:rsid w:val="004C4D57"/>
    <w:rsid w:val="004E2C00"/>
    <w:rsid w:val="00546CE1"/>
    <w:rsid w:val="00547855"/>
    <w:rsid w:val="00550C49"/>
    <w:rsid w:val="00561B6B"/>
    <w:rsid w:val="005C7433"/>
    <w:rsid w:val="005D24DC"/>
    <w:rsid w:val="005F5078"/>
    <w:rsid w:val="00640E12"/>
    <w:rsid w:val="0064126F"/>
    <w:rsid w:val="006560CD"/>
    <w:rsid w:val="006A452B"/>
    <w:rsid w:val="006F156C"/>
    <w:rsid w:val="00712EE1"/>
    <w:rsid w:val="007318AC"/>
    <w:rsid w:val="0074367D"/>
    <w:rsid w:val="00745BBC"/>
    <w:rsid w:val="00773AC9"/>
    <w:rsid w:val="007A6F1C"/>
    <w:rsid w:val="007F0D66"/>
    <w:rsid w:val="00805293"/>
    <w:rsid w:val="008116A2"/>
    <w:rsid w:val="00824FAC"/>
    <w:rsid w:val="0086712D"/>
    <w:rsid w:val="00893E87"/>
    <w:rsid w:val="008A134E"/>
    <w:rsid w:val="008D05BA"/>
    <w:rsid w:val="0091098E"/>
    <w:rsid w:val="0091609F"/>
    <w:rsid w:val="009A176F"/>
    <w:rsid w:val="009A4939"/>
    <w:rsid w:val="00A11AD6"/>
    <w:rsid w:val="00A33018"/>
    <w:rsid w:val="00A45D3E"/>
    <w:rsid w:val="00A52059"/>
    <w:rsid w:val="00B03032"/>
    <w:rsid w:val="00B36FEE"/>
    <w:rsid w:val="00BB5035"/>
    <w:rsid w:val="00BE408E"/>
    <w:rsid w:val="00BF391F"/>
    <w:rsid w:val="00C13B6F"/>
    <w:rsid w:val="00C30988"/>
    <w:rsid w:val="00C4066F"/>
    <w:rsid w:val="00C55B8F"/>
    <w:rsid w:val="00C86E5E"/>
    <w:rsid w:val="00C95775"/>
    <w:rsid w:val="00CD2EC1"/>
    <w:rsid w:val="00D83BC1"/>
    <w:rsid w:val="00D90109"/>
    <w:rsid w:val="00DA2317"/>
    <w:rsid w:val="00DD0B08"/>
    <w:rsid w:val="00DE5FE2"/>
    <w:rsid w:val="00DF068F"/>
    <w:rsid w:val="00DF6ECE"/>
    <w:rsid w:val="00E87A6A"/>
    <w:rsid w:val="00ED22EF"/>
    <w:rsid w:val="00ED64B3"/>
    <w:rsid w:val="00ED7CBF"/>
    <w:rsid w:val="00EF3AB8"/>
    <w:rsid w:val="00EF5787"/>
    <w:rsid w:val="00F13177"/>
    <w:rsid w:val="00F444C0"/>
    <w:rsid w:val="00F656DD"/>
    <w:rsid w:val="00FA7B5C"/>
    <w:rsid w:val="00FC1E2E"/>
    <w:rsid w:val="00FD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B31D"/>
  <w15:chartTrackingRefBased/>
  <w15:docId w15:val="{A267F7FC-4DE1-4046-B12F-DF6B50F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5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094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46F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6F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F3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03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F5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893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varovnatepl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2024-04-09T12:09:00Z</cp:lastPrinted>
  <dcterms:created xsi:type="dcterms:W3CDTF">2024-04-08T11:37:00Z</dcterms:created>
  <dcterms:modified xsi:type="dcterms:W3CDTF">2024-04-09T12:09:00Z</dcterms:modified>
</cp:coreProperties>
</file>